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15A" w:rsidRDefault="00D32F3C">
      <w:pPr>
        <w:spacing w:after="8" w:line="259" w:lineRule="auto"/>
        <w:ind w:left="17" w:firstLine="0"/>
        <w:jc w:val="center"/>
      </w:pPr>
      <w:proofErr w:type="spellStart"/>
      <w:r>
        <w:rPr>
          <w:sz w:val="40"/>
        </w:rPr>
        <w:t>FreeStyle</w:t>
      </w:r>
      <w:proofErr w:type="spellEnd"/>
      <w:r>
        <w:rPr>
          <w:sz w:val="40"/>
        </w:rPr>
        <w:t xml:space="preserve"> 2 </w:t>
      </w:r>
      <w:proofErr w:type="spellStart"/>
      <w:r>
        <w:rPr>
          <w:sz w:val="40"/>
        </w:rPr>
        <w:t>Libre</w:t>
      </w:r>
      <w:proofErr w:type="spellEnd"/>
      <w:r>
        <w:rPr>
          <w:sz w:val="40"/>
        </w:rPr>
        <w:t xml:space="preserve"> Patient FAQs </w:t>
      </w:r>
    </w:p>
    <w:p w:rsidR="0010715A" w:rsidRDefault="00D32F3C">
      <w:pPr>
        <w:spacing w:after="159" w:line="259" w:lineRule="auto"/>
        <w:ind w:left="-5"/>
      </w:pPr>
      <w:r>
        <w:rPr>
          <w:b/>
        </w:rPr>
        <w:t>How long does the sensor last?</w:t>
      </w:r>
      <w:r>
        <w:t xml:space="preserve"> </w:t>
      </w:r>
    </w:p>
    <w:p w:rsidR="0010715A" w:rsidRDefault="00D32F3C">
      <w:pPr>
        <w:ind w:left="-5"/>
      </w:pPr>
      <w:r>
        <w:t xml:space="preserve">The sensor lasts up to 14 days. The app or reader will count down how many days are left. It will also warn you as it comes towards the end. </w:t>
      </w:r>
    </w:p>
    <w:p w:rsidR="0010715A" w:rsidRDefault="00D32F3C">
      <w:pPr>
        <w:spacing w:after="159" w:line="259" w:lineRule="auto"/>
        <w:ind w:left="-5"/>
      </w:pPr>
      <w:r>
        <w:rPr>
          <w:b/>
        </w:rPr>
        <w:t xml:space="preserve">Can I shower/bath while wearing it? </w:t>
      </w:r>
    </w:p>
    <w:p w:rsidR="0010715A" w:rsidRDefault="00D32F3C">
      <w:pPr>
        <w:ind w:left="-5"/>
      </w:pPr>
      <w:r>
        <w:t xml:space="preserve">Yes </w:t>
      </w:r>
      <w:r>
        <w:t>–</w:t>
      </w:r>
      <w:r>
        <w:t xml:space="preserve"> </w:t>
      </w:r>
      <w:r>
        <w:t xml:space="preserve">The sensor has been rated as being safe to immerse in in up to 1 meter of water for up to half an hour, therefore you may swim, shower, bathe, or engage in any other of your normal daily activities. </w:t>
      </w:r>
    </w:p>
    <w:p w:rsidR="0010715A" w:rsidRDefault="00D32F3C">
      <w:pPr>
        <w:spacing w:after="159" w:line="259" w:lineRule="auto"/>
        <w:ind w:left="-5"/>
      </w:pPr>
      <w:r>
        <w:rPr>
          <w:b/>
        </w:rPr>
        <w:t xml:space="preserve">How do I take it off? </w:t>
      </w:r>
    </w:p>
    <w:p w:rsidR="0010715A" w:rsidRDefault="00D32F3C">
      <w:pPr>
        <w:ind w:left="-5"/>
      </w:pPr>
      <w:r>
        <w:t>You simply remove it like a plast</w:t>
      </w:r>
      <w:r>
        <w:t xml:space="preserve">er. Wipe it with an antiseptic wipe that you can buy from any chemist or high street shop, and dispose of it with your electrical waste. </w:t>
      </w:r>
    </w:p>
    <w:p w:rsidR="0010715A" w:rsidRDefault="00D32F3C">
      <w:pPr>
        <w:spacing w:after="159" w:line="259" w:lineRule="auto"/>
        <w:ind w:left="-5"/>
      </w:pPr>
      <w:r>
        <w:rPr>
          <w:b/>
        </w:rPr>
        <w:t>How you dispose the Sensor compo</w:t>
      </w:r>
      <w:bookmarkStart w:id="0" w:name="_GoBack"/>
      <w:bookmarkEnd w:id="0"/>
      <w:r>
        <w:rPr>
          <w:b/>
        </w:rPr>
        <w:t xml:space="preserve">nents after use? </w:t>
      </w:r>
    </w:p>
    <w:p w:rsidR="0010715A" w:rsidRDefault="00D32F3C">
      <w:pPr>
        <w:ind w:left="-5"/>
      </w:pPr>
      <w:r>
        <w:t xml:space="preserve">Used or unused Sensor packaging can go in general waste. </w:t>
      </w:r>
    </w:p>
    <w:p w:rsidR="0010715A" w:rsidRDefault="00D32F3C">
      <w:pPr>
        <w:ind w:left="-5"/>
      </w:pPr>
      <w:r>
        <w:t>Once the S</w:t>
      </w:r>
      <w:r>
        <w:t xml:space="preserve">ensor has been placed on the arm, the used applicator (which contains a needle) and the lid can be screwed back together and can be placed in a yellow biohazard bag or sharps box. </w:t>
      </w:r>
    </w:p>
    <w:p w:rsidR="0010715A" w:rsidRDefault="00D32F3C">
      <w:pPr>
        <w:ind w:left="-5"/>
      </w:pPr>
      <w:r>
        <w:t>The used Sensors are not sharps. The used sensor should be removed and wipe</w:t>
      </w:r>
      <w:r>
        <w:t xml:space="preserve">d down with disinfectant, and then disposed of as electrical waste (the same as a battery). </w:t>
      </w:r>
    </w:p>
    <w:p w:rsidR="0010715A" w:rsidRDefault="00D32F3C">
      <w:pPr>
        <w:spacing w:after="159" w:line="259" w:lineRule="auto"/>
        <w:ind w:left="-5"/>
      </w:pPr>
      <w:r>
        <w:rPr>
          <w:b/>
        </w:rPr>
        <w:t xml:space="preserve">How should the </w:t>
      </w:r>
      <w:proofErr w:type="spellStart"/>
      <w:r>
        <w:rPr>
          <w:b/>
        </w:rPr>
        <w:t>FreeStyle</w:t>
      </w:r>
      <w:proofErr w:type="spellEnd"/>
      <w:r>
        <w:rPr>
          <w:b/>
        </w:rPr>
        <w:t xml:space="preserve"> </w:t>
      </w:r>
      <w:proofErr w:type="spellStart"/>
      <w:r>
        <w:rPr>
          <w:b/>
        </w:rPr>
        <w:t>Libre</w:t>
      </w:r>
      <w:proofErr w:type="spellEnd"/>
      <w:r>
        <w:rPr>
          <w:b/>
        </w:rPr>
        <w:t xml:space="preserve"> 2 Sensors be stored? </w:t>
      </w:r>
    </w:p>
    <w:p w:rsidR="0010715A" w:rsidRDefault="00D32F3C">
      <w:pPr>
        <w:ind w:left="-5"/>
      </w:pPr>
      <w:r>
        <w:t xml:space="preserve">The </w:t>
      </w:r>
      <w:proofErr w:type="spellStart"/>
      <w:r>
        <w:t>FreeStyle</w:t>
      </w:r>
      <w:proofErr w:type="spellEnd"/>
      <w:r>
        <w:t xml:space="preserve"> </w:t>
      </w:r>
      <w:proofErr w:type="spellStart"/>
      <w:r>
        <w:t>Libre</w:t>
      </w:r>
      <w:proofErr w:type="spellEnd"/>
      <w:r>
        <w:t xml:space="preserve"> 2 Sensors should be stored at room temperature. </w:t>
      </w:r>
    </w:p>
    <w:p w:rsidR="0010715A" w:rsidRDefault="00D32F3C">
      <w:pPr>
        <w:spacing w:after="159" w:line="259" w:lineRule="auto"/>
        <w:ind w:left="-5"/>
      </w:pPr>
      <w:r>
        <w:rPr>
          <w:b/>
        </w:rPr>
        <w:t xml:space="preserve">Do they ever come off? </w:t>
      </w:r>
    </w:p>
    <w:p w:rsidR="0010715A" w:rsidRDefault="00D32F3C">
      <w:pPr>
        <w:ind w:left="-5"/>
      </w:pPr>
      <w:r>
        <w:t xml:space="preserve">They do </w:t>
      </w:r>
      <w:r>
        <w:t>sometimes</w:t>
      </w:r>
      <w:r>
        <w:t xml:space="preserve"> get knocked off or fall off. If this happens frequently, ensure that you’re </w:t>
      </w:r>
      <w:r>
        <w:t xml:space="preserve">considering where you place it. It is only licenced for use on the back of the arm. Avoid the sides of the arms as these often get knocked going through doorways. Also be careful </w:t>
      </w:r>
      <w:r>
        <w:t xml:space="preserve">when changing your clothes or if you carry a bag over your shoulder. </w:t>
      </w:r>
    </w:p>
    <w:p w:rsidR="0010715A" w:rsidRDefault="00D32F3C">
      <w:pPr>
        <w:ind w:left="-5"/>
      </w:pPr>
      <w:r>
        <w:t xml:space="preserve">There are products produced by third parties that are available for helping to secure the </w:t>
      </w:r>
      <w:proofErr w:type="gramStart"/>
      <w:r>
        <w:t>sensors</w:t>
      </w:r>
      <w:proofErr w:type="gramEnd"/>
      <w:r>
        <w:t>, these include over stickers and elasticated straps. They can be found in many o</w:t>
      </w:r>
      <w:r>
        <w:t>nline an</w:t>
      </w:r>
      <w:r>
        <w:t>d some in store retailers, using a web search for “</w:t>
      </w:r>
      <w:proofErr w:type="spellStart"/>
      <w:r>
        <w:t>Libre</w:t>
      </w:r>
      <w:proofErr w:type="spellEnd"/>
      <w:r>
        <w:t xml:space="preserve"> </w:t>
      </w:r>
      <w:proofErr w:type="spellStart"/>
      <w:r>
        <w:t>overstickers</w:t>
      </w:r>
      <w:proofErr w:type="spellEnd"/>
      <w:r>
        <w:t xml:space="preserve">” is likely to </w:t>
      </w:r>
      <w:r>
        <w:t xml:space="preserve">show many results for you to look at. </w:t>
      </w:r>
    </w:p>
    <w:p w:rsidR="0010715A" w:rsidRDefault="00D32F3C">
      <w:pPr>
        <w:spacing w:after="159" w:line="259" w:lineRule="auto"/>
        <w:ind w:left="-5"/>
      </w:pPr>
      <w:r>
        <w:rPr>
          <w:b/>
        </w:rPr>
        <w:t xml:space="preserve">Can I put it back on if it does come off? </w:t>
      </w:r>
    </w:p>
    <w:p w:rsidR="0010715A" w:rsidRDefault="00D32F3C">
      <w:pPr>
        <w:ind w:left="-5"/>
      </w:pPr>
      <w:r>
        <w:t xml:space="preserve">No </w:t>
      </w:r>
      <w:r>
        <w:t>–</w:t>
      </w:r>
      <w:r>
        <w:t xml:space="preserve"> the sensors and applicators are single use. No part of the system can be re-used. If </w:t>
      </w:r>
      <w:r>
        <w:t xml:space="preserve">it comes off before the 14 day wear time is up, you should keep the sensor (if you still have it) and call the Abbott Customer Care line on: 0800 170 1177. </w:t>
      </w:r>
      <w:proofErr w:type="spellStart"/>
      <w:r>
        <w:t>Explaine</w:t>
      </w:r>
      <w:proofErr w:type="spellEnd"/>
      <w:r>
        <w:t xml:space="preserve"> to them what happened, and give them the serial number (if you have it) and they will repla</w:t>
      </w:r>
      <w:r>
        <w:t xml:space="preserve">ce the sensor </w:t>
      </w:r>
      <w:r>
        <w:lastRenderedPageBreak/>
        <w:t xml:space="preserve">free of charge, sending the replacement to your home. Once this has been confirmed by Abbott, place a new sensor if you have one, or return to finger sticks until you are able to obtain a new sensor. </w:t>
      </w:r>
    </w:p>
    <w:p w:rsidR="0010715A" w:rsidRDefault="00D32F3C">
      <w:pPr>
        <w:spacing w:after="159" w:line="259" w:lineRule="auto"/>
        <w:ind w:left="-5"/>
      </w:pPr>
      <w:r>
        <w:rPr>
          <w:b/>
        </w:rPr>
        <w:t>You’ve supplied me with my starter sensor</w:t>
      </w:r>
      <w:r>
        <w:rPr>
          <w:b/>
        </w:rPr>
        <w:t xml:space="preserve">, where do I get more sensors from? </w:t>
      </w:r>
    </w:p>
    <w:p w:rsidR="0010715A" w:rsidRDefault="00D32F3C">
      <w:pPr>
        <w:ind w:left="-5"/>
      </w:pPr>
      <w:r>
        <w:t xml:space="preserve">Your GP will add them to your repeat prescriptions. You collect the sensors in the same way that you would collect any other repeat prescription </w:t>
      </w:r>
    </w:p>
    <w:p w:rsidR="0010715A" w:rsidRDefault="00D32F3C">
      <w:pPr>
        <w:spacing w:after="159" w:line="259" w:lineRule="auto"/>
        <w:ind w:left="-5"/>
      </w:pPr>
      <w:r>
        <w:rPr>
          <w:b/>
        </w:rPr>
        <w:t xml:space="preserve">How many sensors will I be prescribed? </w:t>
      </w:r>
    </w:p>
    <w:p w:rsidR="0010715A" w:rsidRDefault="00D32F3C">
      <w:pPr>
        <w:ind w:left="-5"/>
      </w:pPr>
      <w:r>
        <w:t xml:space="preserve">Your GP will prescribe 2 sensors </w:t>
      </w:r>
      <w:r>
        <w:t xml:space="preserve">every 28 days, for a total of 26 sensors a year. They cannot provide any more than this, so if you have any issues with any of the sensors, you must speak to Abbott Customer Care Line as described above. </w:t>
      </w:r>
    </w:p>
    <w:p w:rsidR="0010715A" w:rsidRDefault="00D32F3C">
      <w:pPr>
        <w:spacing w:after="159" w:line="259" w:lineRule="auto"/>
        <w:ind w:left="-5"/>
      </w:pPr>
      <w:r>
        <w:rPr>
          <w:b/>
        </w:rPr>
        <w:t xml:space="preserve">How often should I scan it? </w:t>
      </w:r>
    </w:p>
    <w:p w:rsidR="0010715A" w:rsidRDefault="00D32F3C">
      <w:pPr>
        <w:ind w:left="-5"/>
      </w:pPr>
      <w:r>
        <w:t>Ideally, you should be</w:t>
      </w:r>
      <w:r>
        <w:t xml:space="preserve"> scanning at least 8 times a day. This does sound a lot, but if you do it when you first wake up, before each meal, a couple of hours after each meal, and before bed, those should add up to around 8 quite easily. </w:t>
      </w:r>
    </w:p>
    <w:p w:rsidR="0010715A" w:rsidRDefault="00D32F3C">
      <w:pPr>
        <w:spacing w:after="159" w:line="259" w:lineRule="auto"/>
        <w:ind w:left="-5"/>
      </w:pPr>
      <w:r>
        <w:rPr>
          <w:b/>
        </w:rPr>
        <w:t xml:space="preserve">Can I scan it too often? </w:t>
      </w:r>
    </w:p>
    <w:p w:rsidR="0010715A" w:rsidRDefault="00D32F3C">
      <w:pPr>
        <w:ind w:left="-5"/>
      </w:pPr>
      <w:r>
        <w:t xml:space="preserve">You can scan as frequently as you like, however, bear in mind, the system is designed to </w:t>
      </w:r>
      <w:r>
        <w:t xml:space="preserve">help support you in monitoring your glucose, </w:t>
      </w:r>
      <w:proofErr w:type="gramStart"/>
      <w:r>
        <w:t>you</w:t>
      </w:r>
      <w:proofErr w:type="gramEnd"/>
      <w:r>
        <w:t xml:space="preserve"> won’t need to be scanning constantly to </w:t>
      </w:r>
      <w:r>
        <w:t>be able to do this. 8-12 times a day should be more than enough to give you th</w:t>
      </w:r>
      <w:r>
        <w:t xml:space="preserve">e information you need to make good treatment decisions. The reading will never change more frequently than every 60 seconds. </w:t>
      </w:r>
    </w:p>
    <w:p w:rsidR="0010715A" w:rsidRDefault="00D32F3C">
      <w:pPr>
        <w:spacing w:after="159" w:line="259" w:lineRule="auto"/>
        <w:ind w:left="-5"/>
      </w:pPr>
      <w:r>
        <w:rPr>
          <w:b/>
        </w:rPr>
        <w:t xml:space="preserve">I have heard that </w:t>
      </w:r>
      <w:proofErr w:type="gramStart"/>
      <w:r>
        <w:rPr>
          <w:b/>
        </w:rPr>
        <w:t xml:space="preserve">the  </w:t>
      </w:r>
      <w:proofErr w:type="spellStart"/>
      <w:r>
        <w:rPr>
          <w:b/>
        </w:rPr>
        <w:t>FreeStyle</w:t>
      </w:r>
      <w:proofErr w:type="spellEnd"/>
      <w:proofErr w:type="gramEnd"/>
      <w:r>
        <w:rPr>
          <w:b/>
        </w:rPr>
        <w:t xml:space="preserve"> </w:t>
      </w:r>
      <w:proofErr w:type="spellStart"/>
      <w:r>
        <w:rPr>
          <w:b/>
        </w:rPr>
        <w:t>Libre</w:t>
      </w:r>
      <w:proofErr w:type="spellEnd"/>
      <w:r>
        <w:rPr>
          <w:b/>
        </w:rPr>
        <w:t xml:space="preserve"> 2 System is now providing real-time glucose readings  </w:t>
      </w:r>
    </w:p>
    <w:p w:rsidR="0010715A" w:rsidRDefault="00D32F3C">
      <w:pPr>
        <w:ind w:left="-5"/>
      </w:pPr>
      <w:r>
        <w:t xml:space="preserve">If you use the smart phone app the </w:t>
      </w:r>
      <w:r>
        <w:t>sensor will send your glucose readings every minute to your smartphone</w:t>
      </w:r>
      <w:r>
        <w:rPr>
          <w:vertAlign w:val="superscript"/>
        </w:rPr>
        <w:t xml:space="preserve">, </w:t>
      </w:r>
      <w:r>
        <w:t xml:space="preserve">so you can easily see how food, activity and medication impact your sugar levels. You can use the same sensors. It updates the reading every minute and stores up to 8 hours of glucose </w:t>
      </w:r>
      <w:r>
        <w:t xml:space="preserve">readings in 15 minute intervals. </w:t>
      </w:r>
    </w:p>
    <w:p w:rsidR="0010715A" w:rsidRDefault="00D32F3C">
      <w:pPr>
        <w:spacing w:after="159" w:line="259" w:lineRule="auto"/>
        <w:ind w:left="-5"/>
      </w:pPr>
      <w:r>
        <w:rPr>
          <w:b/>
        </w:rPr>
        <w:t xml:space="preserve">My readings are different to my blood glucose readings on my finger stick, why is this? </w:t>
      </w:r>
    </w:p>
    <w:p w:rsidR="0010715A" w:rsidRDefault="00D32F3C">
      <w:pPr>
        <w:spacing w:after="160" w:line="259" w:lineRule="auto"/>
        <w:ind w:left="-5"/>
      </w:pPr>
      <w:r>
        <w:t xml:space="preserve">The </w:t>
      </w:r>
      <w:proofErr w:type="spellStart"/>
      <w:r>
        <w:t>Libre</w:t>
      </w:r>
      <w:proofErr w:type="spellEnd"/>
      <w:r>
        <w:t xml:space="preserve"> does not measure your blood glucose, it measures the glucose that’s in the fluid </w:t>
      </w:r>
      <w:r>
        <w:t>between your cells. While these two glucos</w:t>
      </w:r>
      <w:r>
        <w:t xml:space="preserve">e readings are related, they are slightly different </w:t>
      </w:r>
      <w:r>
        <w:t>and there may be a ‘lag’ between your blood glucose changing and your s</w:t>
      </w:r>
      <w:r>
        <w:t xml:space="preserve">ensor glucose changing.  </w:t>
      </w:r>
    </w:p>
    <w:p w:rsidR="0010715A" w:rsidRDefault="00D32F3C">
      <w:pPr>
        <w:spacing w:after="159" w:line="259" w:lineRule="auto"/>
        <w:ind w:left="-5"/>
      </w:pPr>
      <w:r>
        <w:rPr>
          <w:b/>
        </w:rPr>
        <w:t xml:space="preserve">Do the </w:t>
      </w:r>
      <w:proofErr w:type="spellStart"/>
      <w:r>
        <w:rPr>
          <w:b/>
        </w:rPr>
        <w:t>FreeStyle</w:t>
      </w:r>
      <w:proofErr w:type="spellEnd"/>
      <w:r>
        <w:rPr>
          <w:b/>
        </w:rPr>
        <w:t xml:space="preserve"> </w:t>
      </w:r>
      <w:proofErr w:type="spellStart"/>
      <w:r>
        <w:rPr>
          <w:b/>
        </w:rPr>
        <w:t>Libre</w:t>
      </w:r>
      <w:proofErr w:type="spellEnd"/>
      <w:r>
        <w:rPr>
          <w:b/>
        </w:rPr>
        <w:t xml:space="preserve"> systems need to be calibrated? </w:t>
      </w:r>
    </w:p>
    <w:p w:rsidR="0010715A" w:rsidRDefault="00D32F3C">
      <w:pPr>
        <w:ind w:left="-5"/>
      </w:pPr>
      <w:r>
        <w:t xml:space="preserve">No, the </w:t>
      </w:r>
      <w:proofErr w:type="spellStart"/>
      <w:r>
        <w:t>FreeStyle</w:t>
      </w:r>
      <w:proofErr w:type="spellEnd"/>
      <w:r>
        <w:t xml:space="preserve"> </w:t>
      </w:r>
      <w:proofErr w:type="spellStart"/>
      <w:r>
        <w:t>Libre</w:t>
      </w:r>
      <w:proofErr w:type="spellEnd"/>
      <w:r>
        <w:t xml:space="preserve"> sensor is calibrated during </w:t>
      </w:r>
      <w:r>
        <w:t xml:space="preserve">the manufacturing process so you don't have to. The Sensor is activated by scanning and then, after a 1 hour warm up period, it starts to record glucose readings automatically. </w:t>
      </w:r>
    </w:p>
    <w:p w:rsidR="0010715A" w:rsidRDefault="00D32F3C">
      <w:pPr>
        <w:spacing w:after="0" w:line="259" w:lineRule="auto"/>
        <w:ind w:left="0" w:firstLine="0"/>
      </w:pPr>
      <w:r>
        <w:rPr>
          <w:b/>
        </w:rPr>
        <w:t xml:space="preserve">I’ve heard that it has alarms, how do they work? </w:t>
      </w:r>
    </w:p>
    <w:p w:rsidR="0010715A" w:rsidRDefault="00D32F3C">
      <w:pPr>
        <w:spacing w:after="160" w:line="259" w:lineRule="auto"/>
        <w:ind w:left="-5"/>
      </w:pPr>
      <w:r>
        <w:lastRenderedPageBreak/>
        <w:t xml:space="preserve">The alarms on the </w:t>
      </w:r>
      <w:proofErr w:type="spellStart"/>
      <w:r>
        <w:t>Libre</w:t>
      </w:r>
      <w:proofErr w:type="spellEnd"/>
      <w:r>
        <w:t xml:space="preserve"> 2 ar</w:t>
      </w:r>
      <w:r>
        <w:t xml:space="preserve">e optional and are set to ‘off’ by default, you will need to switch </w:t>
      </w:r>
      <w:r>
        <w:t xml:space="preserve">them on first (this will be explained when you are shown how to use the sensor). </w:t>
      </w:r>
    </w:p>
    <w:p w:rsidR="0010715A" w:rsidRDefault="00D32F3C">
      <w:pPr>
        <w:ind w:left="-5"/>
      </w:pPr>
      <w:r>
        <w:t xml:space="preserve">There are three alarms: </w:t>
      </w:r>
    </w:p>
    <w:p w:rsidR="0010715A" w:rsidRDefault="00D32F3C">
      <w:pPr>
        <w:ind w:left="-5"/>
      </w:pPr>
      <w:r>
        <w:t xml:space="preserve">Low glucose </w:t>
      </w:r>
    </w:p>
    <w:p w:rsidR="0010715A" w:rsidRDefault="00D32F3C">
      <w:pPr>
        <w:ind w:left="-5"/>
      </w:pPr>
      <w:r>
        <w:t xml:space="preserve">High Glucose </w:t>
      </w:r>
    </w:p>
    <w:p w:rsidR="0010715A" w:rsidRDefault="00D32F3C">
      <w:pPr>
        <w:ind w:left="-5"/>
      </w:pPr>
      <w:r>
        <w:t xml:space="preserve">Signal loss </w:t>
      </w:r>
    </w:p>
    <w:p w:rsidR="0010715A" w:rsidRDefault="00D32F3C">
      <w:pPr>
        <w:ind w:left="-5"/>
      </w:pPr>
      <w:r>
        <w:t xml:space="preserve">The low and high glucose alarms work by the user setting a point at which they would like to be alerted that they have gone too low or too high. This will then alert the user even if they </w:t>
      </w:r>
      <w:r>
        <w:t>haven’t scanned the sensor, the sensor is constantly taking readings</w:t>
      </w:r>
      <w:r>
        <w:t xml:space="preserve">. </w:t>
      </w:r>
      <w:r>
        <w:t xml:space="preserve"> </w:t>
      </w:r>
    </w:p>
    <w:p w:rsidR="0010715A" w:rsidRDefault="00D32F3C">
      <w:pPr>
        <w:ind w:left="-5"/>
      </w:pPr>
      <w:r>
        <w:t xml:space="preserve">Once the alert has been triggered, the user should scan the sensor to get the actual reading and then take the appropriate action (e.g. Take on fast acting glucose for a hypo, correction dose of insulin for a high if appropriate, </w:t>
      </w:r>
      <w:proofErr w:type="spellStart"/>
      <w:r>
        <w:t>etc</w:t>
      </w:r>
      <w:proofErr w:type="spellEnd"/>
      <w:r>
        <w:t xml:space="preserve">) </w:t>
      </w:r>
    </w:p>
    <w:p w:rsidR="0010715A" w:rsidRDefault="00D32F3C">
      <w:pPr>
        <w:ind w:left="-5"/>
      </w:pPr>
      <w:r>
        <w:t xml:space="preserve">The signal loss </w:t>
      </w:r>
      <w:r>
        <w:t>alarm will alert the user if the sensor is not communication with the receiving device. The signal loss alarm is likely to trigger if you are too far away from the receiver, h</w:t>
      </w:r>
      <w:r>
        <w:t>ave closed the app in the background (if using the phone app), or there’s a fault</w:t>
      </w:r>
      <w:r>
        <w:t xml:space="preserve"> with the </w:t>
      </w:r>
      <w:r>
        <w:t xml:space="preserve">sensor. </w:t>
      </w:r>
    </w:p>
    <w:p w:rsidR="0010715A" w:rsidRDefault="00D32F3C">
      <w:pPr>
        <w:spacing w:after="159" w:line="259" w:lineRule="auto"/>
        <w:ind w:left="-5"/>
      </w:pPr>
      <w:r>
        <w:rPr>
          <w:b/>
        </w:rPr>
        <w:t xml:space="preserve">Where can I learn more about the system? </w:t>
      </w:r>
    </w:p>
    <w:p w:rsidR="0010715A" w:rsidRDefault="00D32F3C">
      <w:pPr>
        <w:spacing w:after="7" w:line="397" w:lineRule="auto"/>
        <w:ind w:left="0" w:right="2175" w:firstLine="0"/>
      </w:pPr>
      <w:r>
        <w:t xml:space="preserve">Abbott have multiple resources available: </w:t>
      </w:r>
      <w:hyperlink r:id="rId6">
        <w:r>
          <w:rPr>
            <w:color w:val="0563C1"/>
            <w:u w:val="single" w:color="0563C1"/>
          </w:rPr>
          <w:t>www.freestylediabetes.co.uk</w:t>
        </w:r>
      </w:hyperlink>
      <w:hyperlink r:id="rId7">
        <w:r>
          <w:t xml:space="preserve"> </w:t>
        </w:r>
      </w:hyperlink>
      <w:hyperlink r:id="rId8">
        <w:r>
          <w:rPr>
            <w:color w:val="0563C1"/>
            <w:u w:val="single" w:color="0563C1"/>
          </w:rPr>
          <w:t>https://progress.freestylediabetes.co.uk</w:t>
        </w:r>
      </w:hyperlink>
      <w:hyperlink r:id="rId9">
        <w:r>
          <w:t xml:space="preserve"> </w:t>
        </w:r>
      </w:hyperlink>
      <w:hyperlink r:id="rId10">
        <w:r>
          <w:rPr>
            <w:color w:val="0563C1"/>
            <w:sz w:val="22"/>
            <w:u w:val="single" w:color="0563C1"/>
          </w:rPr>
          <w:t>www.youtube.com/@freestyleukireland</w:t>
        </w:r>
      </w:hyperlink>
      <w:hyperlink r:id="rId11">
        <w:r>
          <w:rPr>
            <w:sz w:val="22"/>
          </w:rPr>
          <w:t xml:space="preserve"> </w:t>
        </w:r>
      </w:hyperlink>
    </w:p>
    <w:p w:rsidR="0010715A" w:rsidRDefault="00D32F3C">
      <w:pPr>
        <w:spacing w:after="160" w:line="259" w:lineRule="auto"/>
        <w:ind w:left="0" w:firstLine="0"/>
      </w:pPr>
      <w:r>
        <w:rPr>
          <w:sz w:val="22"/>
        </w:rPr>
        <w:t xml:space="preserve"> </w:t>
      </w:r>
    </w:p>
    <w:p w:rsidR="0010715A" w:rsidRDefault="00D32F3C">
      <w:pPr>
        <w:spacing w:after="160" w:line="259" w:lineRule="auto"/>
        <w:ind w:left="0" w:firstLine="0"/>
      </w:pPr>
      <w:r>
        <w:rPr>
          <w:sz w:val="22"/>
        </w:rPr>
        <w:t xml:space="preserve">Other information can be found at: </w:t>
      </w:r>
    </w:p>
    <w:p w:rsidR="0010715A" w:rsidRDefault="00D32F3C">
      <w:pPr>
        <w:spacing w:after="160" w:line="259" w:lineRule="auto"/>
        <w:ind w:left="0" w:firstLine="0"/>
      </w:pPr>
      <w:hyperlink r:id="rId12">
        <w:r>
          <w:rPr>
            <w:color w:val="0563C1"/>
            <w:sz w:val="22"/>
            <w:u w:val="single" w:color="0563C1"/>
          </w:rPr>
          <w:t>www.Abcd.care/dtn/educational</w:t>
        </w:r>
      </w:hyperlink>
      <w:hyperlink r:id="rId13">
        <w:r>
          <w:rPr>
            <w:color w:val="0563C1"/>
            <w:sz w:val="22"/>
            <w:u w:val="single" w:color="0563C1"/>
          </w:rPr>
          <w:t>-</w:t>
        </w:r>
      </w:hyperlink>
      <w:hyperlink r:id="rId14">
        <w:r>
          <w:rPr>
            <w:color w:val="0563C1"/>
            <w:sz w:val="22"/>
            <w:u w:val="single" w:color="0563C1"/>
          </w:rPr>
          <w:t>resources</w:t>
        </w:r>
      </w:hyperlink>
      <w:hyperlink r:id="rId15">
        <w:r>
          <w:rPr>
            <w:color w:val="0563C1"/>
            <w:sz w:val="22"/>
            <w:u w:val="single" w:color="0563C1"/>
          </w:rPr>
          <w:t>-</w:t>
        </w:r>
      </w:hyperlink>
      <w:hyperlink r:id="rId16">
        <w:r>
          <w:rPr>
            <w:color w:val="0563C1"/>
            <w:sz w:val="22"/>
            <w:u w:val="single" w:color="0563C1"/>
          </w:rPr>
          <w:t>people</w:t>
        </w:r>
      </w:hyperlink>
      <w:hyperlink r:id="rId17">
        <w:r>
          <w:rPr>
            <w:color w:val="0563C1"/>
            <w:sz w:val="22"/>
            <w:u w:val="single" w:color="0563C1"/>
          </w:rPr>
          <w:t>-</w:t>
        </w:r>
      </w:hyperlink>
      <w:hyperlink r:id="rId18">
        <w:r>
          <w:rPr>
            <w:color w:val="0563C1"/>
            <w:sz w:val="22"/>
            <w:u w:val="single" w:color="0563C1"/>
          </w:rPr>
          <w:t>living</w:t>
        </w:r>
      </w:hyperlink>
      <w:hyperlink r:id="rId19">
        <w:r>
          <w:rPr>
            <w:color w:val="0563C1"/>
            <w:sz w:val="22"/>
            <w:u w:val="single" w:color="0563C1"/>
          </w:rPr>
          <w:t>-</w:t>
        </w:r>
      </w:hyperlink>
      <w:hyperlink r:id="rId20">
        <w:r>
          <w:rPr>
            <w:color w:val="0563C1"/>
            <w:sz w:val="22"/>
            <w:u w:val="single" w:color="0563C1"/>
          </w:rPr>
          <w:t>diabetes</w:t>
        </w:r>
      </w:hyperlink>
      <w:hyperlink r:id="rId21">
        <w:r>
          <w:rPr>
            <w:sz w:val="22"/>
          </w:rPr>
          <w:t xml:space="preserve"> </w:t>
        </w:r>
      </w:hyperlink>
    </w:p>
    <w:p w:rsidR="0010715A" w:rsidRDefault="00D32F3C">
      <w:pPr>
        <w:spacing w:after="179" w:line="259" w:lineRule="auto"/>
        <w:ind w:left="0" w:firstLine="0"/>
      </w:pPr>
      <w:r>
        <w:rPr>
          <w:sz w:val="22"/>
        </w:rPr>
        <w:t xml:space="preserve"> </w:t>
      </w:r>
    </w:p>
    <w:p w:rsidR="0010715A" w:rsidRDefault="00D32F3C">
      <w:pPr>
        <w:spacing w:after="159" w:line="259" w:lineRule="auto"/>
        <w:ind w:left="0" w:firstLine="0"/>
      </w:pPr>
      <w:r>
        <w:t xml:space="preserve"> </w:t>
      </w:r>
    </w:p>
    <w:p w:rsidR="0010715A" w:rsidRDefault="00D32F3C">
      <w:pPr>
        <w:spacing w:after="0" w:line="259" w:lineRule="auto"/>
        <w:ind w:left="0" w:firstLine="0"/>
      </w:pPr>
      <w:r>
        <w:t xml:space="preserve"> </w:t>
      </w:r>
    </w:p>
    <w:sectPr w:rsidR="0010715A">
      <w:headerReference w:type="even" r:id="rId22"/>
      <w:headerReference w:type="default" r:id="rId23"/>
      <w:footerReference w:type="even" r:id="rId24"/>
      <w:footerReference w:type="default" r:id="rId25"/>
      <w:headerReference w:type="first" r:id="rId26"/>
      <w:footerReference w:type="first" r:id="rId27"/>
      <w:pgSz w:w="11906" w:h="16838"/>
      <w:pgMar w:top="1566" w:right="1458" w:bottom="1662" w:left="1440"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F3C" w:rsidRDefault="00D32F3C">
      <w:pPr>
        <w:spacing w:after="0" w:line="240" w:lineRule="auto"/>
      </w:pPr>
      <w:r>
        <w:separator/>
      </w:r>
    </w:p>
  </w:endnote>
  <w:endnote w:type="continuationSeparator" w:id="0">
    <w:p w:rsidR="00D32F3C" w:rsidRDefault="00D32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5A" w:rsidRDefault="00D32F3C">
    <w:pPr>
      <w:spacing w:after="0" w:line="241" w:lineRule="auto"/>
      <w:ind w:left="0" w:firstLine="0"/>
    </w:pPr>
    <w:r>
      <w:rPr>
        <w:sz w:val="22"/>
      </w:rPr>
      <w:t xml:space="preserve">Written by SNEE Medicines Optimisation Team DATE: August </w:t>
    </w:r>
    <w:r>
      <w:rPr>
        <w:sz w:val="22"/>
      </w:rPr>
      <w:t xml:space="preserve">2023 Approved by IMOC DATE: August 2023 Review date: August 2025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5A" w:rsidRDefault="00D32F3C">
    <w:pPr>
      <w:spacing w:after="0" w:line="241" w:lineRule="auto"/>
      <w:ind w:left="0" w:firstLine="0"/>
    </w:pPr>
    <w:r>
      <w:rPr>
        <w:sz w:val="22"/>
      </w:rPr>
      <w:t xml:space="preserve">Written by SNEE Medicines Optimisation Team DATE: August 2023 Approved by IMOC DATE: August 2023 Review date: August 2025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5A" w:rsidRDefault="00D32F3C">
    <w:pPr>
      <w:spacing w:after="0" w:line="241" w:lineRule="auto"/>
      <w:ind w:left="0" w:firstLine="0"/>
    </w:pPr>
    <w:r>
      <w:rPr>
        <w:sz w:val="22"/>
      </w:rPr>
      <w:t>Written by SNEE Medicines Optimisation Team DATE: August 2023 Appro</w:t>
    </w:r>
    <w:r>
      <w:rPr>
        <w:sz w:val="22"/>
      </w:rPr>
      <w:t xml:space="preserve">ved by IMOC DATE: August 2023 Review date: August 2025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F3C" w:rsidRDefault="00D32F3C">
      <w:pPr>
        <w:spacing w:after="0" w:line="240" w:lineRule="auto"/>
      </w:pPr>
      <w:r>
        <w:separator/>
      </w:r>
    </w:p>
  </w:footnote>
  <w:footnote w:type="continuationSeparator" w:id="0">
    <w:p w:rsidR="00D32F3C" w:rsidRDefault="00D32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5A" w:rsidRDefault="00D32F3C">
    <w:pPr>
      <w:spacing w:after="0" w:line="259" w:lineRule="auto"/>
      <w:ind w:left="0" w:right="-69" w:firstLine="0"/>
      <w:jc w:val="right"/>
    </w:pPr>
    <w:r>
      <w:rPr>
        <w:noProof/>
      </w:rPr>
      <w:drawing>
        <wp:anchor distT="0" distB="0" distL="114300" distR="114300" simplePos="0" relativeHeight="251658240" behindDoc="0" locked="0" layoutInCell="1" allowOverlap="0">
          <wp:simplePos x="0" y="0"/>
          <wp:positionH relativeFrom="page">
            <wp:posOffset>5102860</wp:posOffset>
          </wp:positionH>
          <wp:positionV relativeFrom="page">
            <wp:posOffset>449580</wp:posOffset>
          </wp:positionV>
          <wp:extent cx="1536065" cy="506095"/>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1536065" cy="506095"/>
                  </a:xfrm>
                  <a:prstGeom prst="rect">
                    <a:avLst/>
                  </a:prstGeom>
                </pic:spPr>
              </pic:pic>
            </a:graphicData>
          </a:graphic>
        </wp:anchor>
      </w:drawing>
    </w:r>
    <w:r>
      <w:rPr>
        <w:sz w:val="22"/>
      </w:rPr>
      <w:t xml:space="preserve"> </w:t>
    </w:r>
  </w:p>
  <w:p w:rsidR="0010715A" w:rsidRDefault="00D32F3C">
    <w:r>
      <w:rPr>
        <w:noProof/>
        <w:sz w:val="22"/>
      </w:rPr>
      <mc:AlternateContent>
        <mc:Choice Requires="wpg">
          <w:drawing>
            <wp:anchor distT="0" distB="0" distL="114300" distR="114300" simplePos="0" relativeHeight="251659264" behindDoc="1" locked="0" layoutInCell="1" allowOverlap="1">
              <wp:simplePos x="0" y="0"/>
              <wp:positionH relativeFrom="page">
                <wp:posOffset>1294003</wp:posOffset>
              </wp:positionH>
              <wp:positionV relativeFrom="page">
                <wp:posOffset>3176016</wp:posOffset>
              </wp:positionV>
              <wp:extent cx="4735195" cy="4388486"/>
              <wp:effectExtent l="0" t="0" r="0" b="0"/>
              <wp:wrapNone/>
              <wp:docPr id="2838" name="Group 2838"/>
              <wp:cNvGraphicFramePr/>
              <a:graphic xmlns:a="http://schemas.openxmlformats.org/drawingml/2006/main">
                <a:graphicData uri="http://schemas.microsoft.com/office/word/2010/wordprocessingGroup">
                  <wpg:wgp>
                    <wpg:cNvGrpSpPr/>
                    <wpg:grpSpPr>
                      <a:xfrm>
                        <a:off x="0" y="0"/>
                        <a:ext cx="4735195" cy="4388486"/>
                        <a:chOff x="0" y="0"/>
                        <a:chExt cx="4735195" cy="4388486"/>
                      </a:xfrm>
                    </wpg:grpSpPr>
                    <wps:wsp>
                      <wps:cNvPr id="2844" name="Shape 2844"/>
                      <wps:cNvSpPr/>
                      <wps:spPr>
                        <a:xfrm>
                          <a:off x="0" y="2563749"/>
                          <a:ext cx="1437513" cy="1824736"/>
                        </a:xfrm>
                        <a:custGeom>
                          <a:avLst/>
                          <a:gdLst/>
                          <a:ahLst/>
                          <a:cxnLst/>
                          <a:rect l="0" t="0" r="0" b="0"/>
                          <a:pathLst>
                            <a:path w="1437513" h="1824736">
                              <a:moveTo>
                                <a:pt x="462534" y="0"/>
                              </a:moveTo>
                              <a:cubicBezTo>
                                <a:pt x="468630" y="127"/>
                                <a:pt x="475742" y="1270"/>
                                <a:pt x="484251" y="5334"/>
                              </a:cubicBezTo>
                              <a:cubicBezTo>
                                <a:pt x="492760" y="9525"/>
                                <a:pt x="503301" y="15621"/>
                                <a:pt x="513461" y="24257"/>
                              </a:cubicBezTo>
                              <a:cubicBezTo>
                                <a:pt x="524637" y="34036"/>
                                <a:pt x="536956" y="44704"/>
                                <a:pt x="550545" y="58420"/>
                              </a:cubicBezTo>
                              <a:cubicBezTo>
                                <a:pt x="564134" y="71882"/>
                                <a:pt x="574802" y="84201"/>
                                <a:pt x="583565" y="94361"/>
                              </a:cubicBezTo>
                              <a:cubicBezTo>
                                <a:pt x="592201" y="104521"/>
                                <a:pt x="598297" y="115062"/>
                                <a:pt x="601472" y="122555"/>
                              </a:cubicBezTo>
                              <a:cubicBezTo>
                                <a:pt x="605536" y="131064"/>
                                <a:pt x="606679" y="138176"/>
                                <a:pt x="606806" y="144272"/>
                              </a:cubicBezTo>
                              <a:cubicBezTo>
                                <a:pt x="606425" y="151130"/>
                                <a:pt x="604393" y="155194"/>
                                <a:pt x="600710" y="158877"/>
                              </a:cubicBezTo>
                              <a:cubicBezTo>
                                <a:pt x="483743" y="275844"/>
                                <a:pt x="366776" y="392811"/>
                                <a:pt x="249809" y="509651"/>
                              </a:cubicBezTo>
                              <a:cubicBezTo>
                                <a:pt x="403352" y="663194"/>
                                <a:pt x="556768" y="816610"/>
                                <a:pt x="710184" y="970026"/>
                              </a:cubicBezTo>
                              <a:cubicBezTo>
                                <a:pt x="820674" y="859536"/>
                                <a:pt x="931291" y="748919"/>
                                <a:pt x="1041781" y="638429"/>
                              </a:cubicBezTo>
                              <a:cubicBezTo>
                                <a:pt x="1045464" y="634746"/>
                                <a:pt x="1049528" y="632841"/>
                                <a:pt x="1055243" y="631190"/>
                              </a:cubicBezTo>
                              <a:cubicBezTo>
                                <a:pt x="1061466" y="631444"/>
                                <a:pt x="1068578" y="632587"/>
                                <a:pt x="1075944" y="635635"/>
                              </a:cubicBezTo>
                              <a:cubicBezTo>
                                <a:pt x="1083437" y="638683"/>
                                <a:pt x="1092962" y="643763"/>
                                <a:pt x="1103122" y="652399"/>
                              </a:cubicBezTo>
                              <a:cubicBezTo>
                                <a:pt x="1113282" y="661162"/>
                                <a:pt x="1126617" y="672973"/>
                                <a:pt x="1141222" y="687578"/>
                              </a:cubicBezTo>
                              <a:cubicBezTo>
                                <a:pt x="1154811" y="701167"/>
                                <a:pt x="1164590" y="712343"/>
                                <a:pt x="1173226" y="722503"/>
                              </a:cubicBezTo>
                              <a:cubicBezTo>
                                <a:pt x="1181862" y="732663"/>
                                <a:pt x="1188085" y="743331"/>
                                <a:pt x="1191006" y="750697"/>
                              </a:cubicBezTo>
                              <a:cubicBezTo>
                                <a:pt x="1195197" y="759206"/>
                                <a:pt x="1196340" y="766318"/>
                                <a:pt x="1196594" y="772541"/>
                              </a:cubicBezTo>
                              <a:cubicBezTo>
                                <a:pt x="1196086" y="779272"/>
                                <a:pt x="1195197" y="784352"/>
                                <a:pt x="1191387" y="788035"/>
                              </a:cubicBezTo>
                              <a:cubicBezTo>
                                <a:pt x="1080897" y="898652"/>
                                <a:pt x="970407" y="1009142"/>
                                <a:pt x="859790" y="1119632"/>
                              </a:cubicBezTo>
                              <a:cubicBezTo>
                                <a:pt x="1047750" y="1307592"/>
                                <a:pt x="1235710" y="1495552"/>
                                <a:pt x="1423797" y="1683640"/>
                              </a:cubicBezTo>
                              <a:cubicBezTo>
                                <a:pt x="1429004" y="1688846"/>
                                <a:pt x="1432306" y="1693799"/>
                                <a:pt x="1434338" y="1700149"/>
                              </a:cubicBezTo>
                              <a:cubicBezTo>
                                <a:pt x="1437386" y="1707515"/>
                                <a:pt x="1437513" y="1713738"/>
                                <a:pt x="1434465" y="1720977"/>
                              </a:cubicBezTo>
                              <a:cubicBezTo>
                                <a:pt x="1432560" y="1729359"/>
                                <a:pt x="1428496" y="1737233"/>
                                <a:pt x="1422527" y="1747520"/>
                              </a:cubicBezTo>
                              <a:cubicBezTo>
                                <a:pt x="1415415" y="1756791"/>
                                <a:pt x="1406144" y="1768094"/>
                                <a:pt x="1393571" y="1780667"/>
                              </a:cubicBezTo>
                              <a:cubicBezTo>
                                <a:pt x="1381633" y="1792605"/>
                                <a:pt x="1370330" y="1801876"/>
                                <a:pt x="1361059" y="1808988"/>
                              </a:cubicBezTo>
                              <a:cubicBezTo>
                                <a:pt x="1350899" y="1814957"/>
                                <a:pt x="1342136" y="1819656"/>
                                <a:pt x="1333754" y="1821688"/>
                              </a:cubicBezTo>
                              <a:cubicBezTo>
                                <a:pt x="1326515" y="1824736"/>
                                <a:pt x="1320419" y="1824609"/>
                                <a:pt x="1312926" y="1821561"/>
                              </a:cubicBezTo>
                              <a:cubicBezTo>
                                <a:pt x="1306576" y="1819529"/>
                                <a:pt x="1301623" y="1816100"/>
                                <a:pt x="1296416" y="1810893"/>
                              </a:cubicBezTo>
                              <a:cubicBezTo>
                                <a:pt x="878586" y="1393063"/>
                                <a:pt x="460756" y="975233"/>
                                <a:pt x="43053" y="557530"/>
                              </a:cubicBezTo>
                              <a:cubicBezTo>
                                <a:pt x="15875" y="530352"/>
                                <a:pt x="2413" y="506222"/>
                                <a:pt x="1016" y="484378"/>
                              </a:cubicBezTo>
                              <a:cubicBezTo>
                                <a:pt x="0" y="464312"/>
                                <a:pt x="6096" y="448056"/>
                                <a:pt x="17145" y="436880"/>
                              </a:cubicBezTo>
                              <a:cubicBezTo>
                                <a:pt x="160782" y="293243"/>
                                <a:pt x="304292" y="149733"/>
                                <a:pt x="447929" y="6096"/>
                              </a:cubicBezTo>
                              <a:cubicBezTo>
                                <a:pt x="451612" y="2413"/>
                                <a:pt x="455676" y="381"/>
                                <a:pt x="46253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843" name="Shape 2843"/>
                      <wps:cNvSpPr/>
                      <wps:spPr>
                        <a:xfrm>
                          <a:off x="680593" y="2237614"/>
                          <a:ext cx="1453388" cy="1454277"/>
                        </a:xfrm>
                        <a:custGeom>
                          <a:avLst/>
                          <a:gdLst/>
                          <a:ahLst/>
                          <a:cxnLst/>
                          <a:rect l="0" t="0" r="0" b="0"/>
                          <a:pathLst>
                            <a:path w="1453388" h="1454277">
                              <a:moveTo>
                                <a:pt x="101727" y="1905"/>
                              </a:moveTo>
                              <a:cubicBezTo>
                                <a:pt x="110109" y="0"/>
                                <a:pt x="116205" y="0"/>
                                <a:pt x="122555" y="2032"/>
                              </a:cubicBezTo>
                              <a:cubicBezTo>
                                <a:pt x="129032" y="4064"/>
                                <a:pt x="135001" y="8509"/>
                                <a:pt x="140208" y="13716"/>
                              </a:cubicBezTo>
                              <a:cubicBezTo>
                                <a:pt x="573405" y="446913"/>
                                <a:pt x="1006475" y="879983"/>
                                <a:pt x="1439672" y="1313180"/>
                              </a:cubicBezTo>
                              <a:cubicBezTo>
                                <a:pt x="1444879" y="1318514"/>
                                <a:pt x="1449324" y="1324356"/>
                                <a:pt x="1451356" y="1330833"/>
                              </a:cubicBezTo>
                              <a:cubicBezTo>
                                <a:pt x="1453388" y="1337183"/>
                                <a:pt x="1453388" y="1343279"/>
                                <a:pt x="1450467" y="1350518"/>
                              </a:cubicBezTo>
                              <a:cubicBezTo>
                                <a:pt x="1448435" y="1358900"/>
                                <a:pt x="1444498" y="1366902"/>
                                <a:pt x="1438402" y="1377188"/>
                              </a:cubicBezTo>
                              <a:cubicBezTo>
                                <a:pt x="1431417" y="1386332"/>
                                <a:pt x="1422019" y="1397762"/>
                                <a:pt x="1409446" y="1410335"/>
                              </a:cubicBezTo>
                              <a:cubicBezTo>
                                <a:pt x="1397635" y="1422146"/>
                                <a:pt x="1386205" y="1431544"/>
                                <a:pt x="1377061" y="1438529"/>
                              </a:cubicBezTo>
                              <a:cubicBezTo>
                                <a:pt x="1366774" y="1444625"/>
                                <a:pt x="1358138" y="1449324"/>
                                <a:pt x="1349756" y="1451229"/>
                              </a:cubicBezTo>
                              <a:cubicBezTo>
                                <a:pt x="1342517" y="1454277"/>
                                <a:pt x="1336294" y="1454277"/>
                                <a:pt x="1329944" y="1452245"/>
                              </a:cubicBezTo>
                              <a:cubicBezTo>
                                <a:pt x="1323594" y="1450213"/>
                                <a:pt x="1317625" y="1445768"/>
                                <a:pt x="1312418" y="1440561"/>
                              </a:cubicBezTo>
                              <a:cubicBezTo>
                                <a:pt x="879221" y="1007364"/>
                                <a:pt x="446024" y="574167"/>
                                <a:pt x="12954" y="141097"/>
                              </a:cubicBezTo>
                              <a:cubicBezTo>
                                <a:pt x="7620" y="135890"/>
                                <a:pt x="3937" y="129032"/>
                                <a:pt x="1905" y="122682"/>
                              </a:cubicBezTo>
                              <a:cubicBezTo>
                                <a:pt x="0" y="116332"/>
                                <a:pt x="635" y="109474"/>
                                <a:pt x="2667" y="101092"/>
                              </a:cubicBezTo>
                              <a:cubicBezTo>
                                <a:pt x="5588" y="93853"/>
                                <a:pt x="10287" y="85217"/>
                                <a:pt x="16256" y="74930"/>
                              </a:cubicBezTo>
                              <a:cubicBezTo>
                                <a:pt x="23368" y="65659"/>
                                <a:pt x="32004" y="55118"/>
                                <a:pt x="43053" y="43942"/>
                              </a:cubicBezTo>
                              <a:cubicBezTo>
                                <a:pt x="55626" y="31369"/>
                                <a:pt x="67056" y="22098"/>
                                <a:pt x="76200" y="14986"/>
                              </a:cubicBezTo>
                              <a:cubicBezTo>
                                <a:pt x="86487" y="8890"/>
                                <a:pt x="94488" y="4953"/>
                                <a:pt x="101727" y="190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842" name="Shape 2842"/>
                      <wps:cNvSpPr/>
                      <wps:spPr>
                        <a:xfrm>
                          <a:off x="1082421" y="1262888"/>
                          <a:ext cx="2011680" cy="2047113"/>
                        </a:xfrm>
                        <a:custGeom>
                          <a:avLst/>
                          <a:gdLst/>
                          <a:ahLst/>
                          <a:cxnLst/>
                          <a:rect l="0" t="0" r="0" b="0"/>
                          <a:pathLst>
                            <a:path w="2011680" h="2047113">
                              <a:moveTo>
                                <a:pt x="681609" y="1270"/>
                              </a:moveTo>
                              <a:cubicBezTo>
                                <a:pt x="689229" y="0"/>
                                <a:pt x="697103" y="381"/>
                                <a:pt x="703453" y="2413"/>
                              </a:cubicBezTo>
                              <a:cubicBezTo>
                                <a:pt x="709930" y="4445"/>
                                <a:pt x="714883" y="7874"/>
                                <a:pt x="720090" y="13081"/>
                              </a:cubicBezTo>
                              <a:cubicBezTo>
                                <a:pt x="1136523" y="429514"/>
                                <a:pt x="1552829" y="845947"/>
                                <a:pt x="1969262" y="1262380"/>
                              </a:cubicBezTo>
                              <a:cubicBezTo>
                                <a:pt x="1982851" y="1275969"/>
                                <a:pt x="1993900" y="1289939"/>
                                <a:pt x="1999615" y="1303020"/>
                              </a:cubicBezTo>
                              <a:cubicBezTo>
                                <a:pt x="2005584" y="1316101"/>
                                <a:pt x="2009267" y="1329055"/>
                                <a:pt x="2010410" y="1340485"/>
                              </a:cubicBezTo>
                              <a:cubicBezTo>
                                <a:pt x="2011680" y="1351915"/>
                                <a:pt x="2009775" y="1361948"/>
                                <a:pt x="2006219" y="1371727"/>
                              </a:cubicBezTo>
                              <a:cubicBezTo>
                                <a:pt x="2002790" y="1381633"/>
                                <a:pt x="1997075" y="1389380"/>
                                <a:pt x="1990471" y="1395984"/>
                              </a:cubicBezTo>
                              <a:cubicBezTo>
                                <a:pt x="1976374" y="1410081"/>
                                <a:pt x="1962277" y="1424051"/>
                                <a:pt x="1948307" y="1438148"/>
                              </a:cubicBezTo>
                              <a:cubicBezTo>
                                <a:pt x="1934845" y="1451483"/>
                                <a:pt x="1921002" y="1461389"/>
                                <a:pt x="1907159" y="1466723"/>
                              </a:cubicBezTo>
                              <a:cubicBezTo>
                                <a:pt x="1894332" y="1473073"/>
                                <a:pt x="1877441" y="1475740"/>
                                <a:pt x="1858137" y="1473962"/>
                              </a:cubicBezTo>
                              <a:cubicBezTo>
                                <a:pt x="1839849" y="1473200"/>
                                <a:pt x="1817243" y="1468882"/>
                                <a:pt x="1790700" y="1459738"/>
                              </a:cubicBezTo>
                              <a:cubicBezTo>
                                <a:pt x="1764157" y="1450594"/>
                                <a:pt x="1732280" y="1438783"/>
                                <a:pt x="1694942" y="1421638"/>
                              </a:cubicBezTo>
                              <a:cubicBezTo>
                                <a:pt x="1341882" y="1260094"/>
                                <a:pt x="985520" y="1105535"/>
                                <a:pt x="632460" y="943991"/>
                              </a:cubicBezTo>
                              <a:cubicBezTo>
                                <a:pt x="577342" y="919353"/>
                                <a:pt x="520319" y="893064"/>
                                <a:pt x="461010" y="864362"/>
                              </a:cubicBezTo>
                              <a:cubicBezTo>
                                <a:pt x="402717" y="836676"/>
                                <a:pt x="345440" y="808482"/>
                                <a:pt x="291465" y="780669"/>
                              </a:cubicBezTo>
                              <a:cubicBezTo>
                                <a:pt x="291084" y="781177"/>
                                <a:pt x="290449" y="781685"/>
                                <a:pt x="289941" y="782193"/>
                              </a:cubicBezTo>
                              <a:cubicBezTo>
                                <a:pt x="340995" y="831596"/>
                                <a:pt x="392938" y="882142"/>
                                <a:pt x="446024" y="933704"/>
                              </a:cubicBezTo>
                              <a:cubicBezTo>
                                <a:pt x="498983" y="985393"/>
                                <a:pt x="551434" y="1037590"/>
                                <a:pt x="602742" y="1088898"/>
                              </a:cubicBezTo>
                              <a:cubicBezTo>
                                <a:pt x="875030" y="1361313"/>
                                <a:pt x="1147445" y="1633601"/>
                                <a:pt x="1419860" y="1906016"/>
                              </a:cubicBezTo>
                              <a:cubicBezTo>
                                <a:pt x="1425067" y="1911223"/>
                                <a:pt x="1428369" y="1916176"/>
                                <a:pt x="1430401" y="1922526"/>
                              </a:cubicBezTo>
                              <a:cubicBezTo>
                                <a:pt x="1433449" y="1930019"/>
                                <a:pt x="1432814" y="1936877"/>
                                <a:pt x="1429766" y="1944116"/>
                              </a:cubicBezTo>
                              <a:cubicBezTo>
                                <a:pt x="1427861" y="1952498"/>
                                <a:pt x="1423797" y="1960372"/>
                                <a:pt x="1417828" y="1970659"/>
                              </a:cubicBezTo>
                              <a:cubicBezTo>
                                <a:pt x="1410716" y="1979930"/>
                                <a:pt x="1401445" y="1991233"/>
                                <a:pt x="1388872" y="2003933"/>
                              </a:cubicBezTo>
                              <a:cubicBezTo>
                                <a:pt x="1376299" y="2016506"/>
                                <a:pt x="1365631" y="2025015"/>
                                <a:pt x="1356360" y="2032127"/>
                              </a:cubicBezTo>
                              <a:cubicBezTo>
                                <a:pt x="1346073" y="2038096"/>
                                <a:pt x="1337437" y="2042795"/>
                                <a:pt x="1329817" y="2044065"/>
                              </a:cubicBezTo>
                              <a:cubicBezTo>
                                <a:pt x="1322578" y="2047113"/>
                                <a:pt x="1316482" y="2046986"/>
                                <a:pt x="1308989" y="2043938"/>
                              </a:cubicBezTo>
                              <a:cubicBezTo>
                                <a:pt x="1302639" y="2041906"/>
                                <a:pt x="1297686" y="2038477"/>
                                <a:pt x="1292479" y="2033270"/>
                              </a:cubicBezTo>
                              <a:cubicBezTo>
                                <a:pt x="876046" y="1616837"/>
                                <a:pt x="459740" y="1200531"/>
                                <a:pt x="43307" y="784098"/>
                              </a:cubicBezTo>
                              <a:cubicBezTo>
                                <a:pt x="14986" y="755777"/>
                                <a:pt x="1270" y="730123"/>
                                <a:pt x="635" y="707390"/>
                              </a:cubicBezTo>
                              <a:cubicBezTo>
                                <a:pt x="0" y="684784"/>
                                <a:pt x="5842" y="666750"/>
                                <a:pt x="19050" y="653415"/>
                              </a:cubicBezTo>
                              <a:cubicBezTo>
                                <a:pt x="39878" y="632587"/>
                                <a:pt x="60579" y="611886"/>
                                <a:pt x="81280" y="591185"/>
                              </a:cubicBezTo>
                              <a:cubicBezTo>
                                <a:pt x="96139" y="576453"/>
                                <a:pt x="110744" y="565785"/>
                                <a:pt x="124206" y="558673"/>
                              </a:cubicBezTo>
                              <a:cubicBezTo>
                                <a:pt x="137033" y="552323"/>
                                <a:pt x="152146" y="549402"/>
                                <a:pt x="167640" y="548767"/>
                              </a:cubicBezTo>
                              <a:cubicBezTo>
                                <a:pt x="184150" y="549148"/>
                                <a:pt x="203073" y="552958"/>
                                <a:pt x="224028" y="559308"/>
                              </a:cubicBezTo>
                              <a:cubicBezTo>
                                <a:pt x="246126" y="566674"/>
                                <a:pt x="271399" y="576834"/>
                                <a:pt x="301498" y="590804"/>
                              </a:cubicBezTo>
                              <a:cubicBezTo>
                                <a:pt x="573532" y="715899"/>
                                <a:pt x="847979" y="835660"/>
                                <a:pt x="1120013" y="960755"/>
                              </a:cubicBezTo>
                              <a:cubicBezTo>
                                <a:pt x="1170432" y="983615"/>
                                <a:pt x="1218692" y="1004189"/>
                                <a:pt x="1266444" y="1025779"/>
                              </a:cubicBezTo>
                              <a:cubicBezTo>
                                <a:pt x="1313434" y="1048004"/>
                                <a:pt x="1360678" y="1069340"/>
                                <a:pt x="1405890" y="1091184"/>
                              </a:cubicBezTo>
                              <a:cubicBezTo>
                                <a:pt x="1451102" y="1113155"/>
                                <a:pt x="1495552" y="1133221"/>
                                <a:pt x="1539748" y="1154049"/>
                              </a:cubicBezTo>
                              <a:cubicBezTo>
                                <a:pt x="1583182" y="1175639"/>
                                <a:pt x="1628775" y="1196721"/>
                                <a:pt x="1672844" y="1217549"/>
                              </a:cubicBezTo>
                              <a:cubicBezTo>
                                <a:pt x="1673098" y="1217295"/>
                                <a:pt x="1673352" y="1217168"/>
                                <a:pt x="1673606" y="1216787"/>
                              </a:cubicBezTo>
                              <a:cubicBezTo>
                                <a:pt x="1617472" y="1162177"/>
                                <a:pt x="1559179" y="1105281"/>
                                <a:pt x="1499616" y="1045718"/>
                              </a:cubicBezTo>
                              <a:cubicBezTo>
                                <a:pt x="1439164" y="986790"/>
                                <a:pt x="1382649" y="930402"/>
                                <a:pt x="1327277" y="874903"/>
                              </a:cubicBezTo>
                              <a:cubicBezTo>
                                <a:pt x="1082421" y="630047"/>
                                <a:pt x="837565" y="385191"/>
                                <a:pt x="592709" y="140462"/>
                              </a:cubicBezTo>
                              <a:cubicBezTo>
                                <a:pt x="587502" y="135255"/>
                                <a:pt x="584073" y="130175"/>
                                <a:pt x="582041" y="123825"/>
                              </a:cubicBezTo>
                              <a:cubicBezTo>
                                <a:pt x="580136" y="117475"/>
                                <a:pt x="578993" y="110236"/>
                                <a:pt x="581025" y="101981"/>
                              </a:cubicBezTo>
                              <a:cubicBezTo>
                                <a:pt x="582930" y="93726"/>
                                <a:pt x="587629" y="84836"/>
                                <a:pt x="594614" y="75692"/>
                              </a:cubicBezTo>
                              <a:cubicBezTo>
                                <a:pt x="601726" y="66421"/>
                                <a:pt x="611124" y="55118"/>
                                <a:pt x="623697" y="42545"/>
                              </a:cubicBezTo>
                              <a:cubicBezTo>
                                <a:pt x="634746" y="31369"/>
                                <a:pt x="646176" y="22098"/>
                                <a:pt x="655447" y="14986"/>
                              </a:cubicBezTo>
                              <a:cubicBezTo>
                                <a:pt x="664591" y="8001"/>
                                <a:pt x="673354" y="3302"/>
                                <a:pt x="681609" y="127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840" name="Shape 2840"/>
                      <wps:cNvSpPr/>
                      <wps:spPr>
                        <a:xfrm>
                          <a:off x="2271649" y="614045"/>
                          <a:ext cx="660717" cy="1274026"/>
                        </a:xfrm>
                        <a:custGeom>
                          <a:avLst/>
                          <a:gdLst/>
                          <a:ahLst/>
                          <a:cxnLst/>
                          <a:rect l="0" t="0" r="0" b="0"/>
                          <a:pathLst>
                            <a:path w="660717" h="1274026">
                              <a:moveTo>
                                <a:pt x="155575" y="1651"/>
                              </a:moveTo>
                              <a:cubicBezTo>
                                <a:pt x="164465" y="3302"/>
                                <a:pt x="174117" y="8255"/>
                                <a:pt x="183515" y="13462"/>
                              </a:cubicBezTo>
                              <a:lnTo>
                                <a:pt x="660717" y="296446"/>
                              </a:lnTo>
                              <a:lnTo>
                                <a:pt x="660717" y="505484"/>
                              </a:lnTo>
                              <a:lnTo>
                                <a:pt x="240030" y="251968"/>
                              </a:lnTo>
                              <a:cubicBezTo>
                                <a:pt x="239776" y="252222"/>
                                <a:pt x="239522" y="252476"/>
                                <a:pt x="239268" y="252730"/>
                              </a:cubicBezTo>
                              <a:cubicBezTo>
                                <a:pt x="324866" y="392303"/>
                                <a:pt x="409511" y="532479"/>
                                <a:pt x="494157" y="672655"/>
                              </a:cubicBezTo>
                              <a:lnTo>
                                <a:pt x="660717" y="947062"/>
                              </a:lnTo>
                              <a:lnTo>
                                <a:pt x="660717" y="1274026"/>
                              </a:lnTo>
                              <a:lnTo>
                                <a:pt x="481203" y="971296"/>
                              </a:lnTo>
                              <a:cubicBezTo>
                                <a:pt x="325787" y="707771"/>
                                <a:pt x="170370" y="444246"/>
                                <a:pt x="13081" y="181864"/>
                              </a:cubicBezTo>
                              <a:cubicBezTo>
                                <a:pt x="7874" y="172339"/>
                                <a:pt x="3937" y="163830"/>
                                <a:pt x="2286" y="154940"/>
                              </a:cubicBezTo>
                              <a:cubicBezTo>
                                <a:pt x="0" y="146685"/>
                                <a:pt x="1524" y="139192"/>
                                <a:pt x="4826" y="129286"/>
                              </a:cubicBezTo>
                              <a:cubicBezTo>
                                <a:pt x="7620" y="120269"/>
                                <a:pt x="13843" y="109982"/>
                                <a:pt x="22352" y="99314"/>
                              </a:cubicBezTo>
                              <a:cubicBezTo>
                                <a:pt x="30861" y="88646"/>
                                <a:pt x="42672" y="76835"/>
                                <a:pt x="57531" y="61976"/>
                              </a:cubicBezTo>
                              <a:cubicBezTo>
                                <a:pt x="73025" y="46482"/>
                                <a:pt x="86360" y="33147"/>
                                <a:pt x="97790" y="23876"/>
                              </a:cubicBezTo>
                              <a:cubicBezTo>
                                <a:pt x="109220" y="14605"/>
                                <a:pt x="119507" y="8382"/>
                                <a:pt x="129159" y="4953"/>
                              </a:cubicBezTo>
                              <a:cubicBezTo>
                                <a:pt x="139065" y="1524"/>
                                <a:pt x="146685" y="0"/>
                                <a:pt x="155575" y="165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841" name="Shape 2841"/>
                      <wps:cNvSpPr/>
                      <wps:spPr>
                        <a:xfrm>
                          <a:off x="2932367" y="910491"/>
                          <a:ext cx="1162621" cy="1525115"/>
                        </a:xfrm>
                        <a:custGeom>
                          <a:avLst/>
                          <a:gdLst/>
                          <a:ahLst/>
                          <a:cxnLst/>
                          <a:rect l="0" t="0" r="0" b="0"/>
                          <a:pathLst>
                            <a:path w="1162621" h="1525115">
                              <a:moveTo>
                                <a:pt x="0" y="0"/>
                              </a:moveTo>
                              <a:lnTo>
                                <a:pt x="312229" y="185154"/>
                              </a:lnTo>
                              <a:cubicBezTo>
                                <a:pt x="575754" y="340586"/>
                                <a:pt x="839279" y="496034"/>
                                <a:pt x="1101662" y="653387"/>
                              </a:cubicBezTo>
                              <a:cubicBezTo>
                                <a:pt x="1121092" y="665325"/>
                                <a:pt x="1134809" y="674596"/>
                                <a:pt x="1144969" y="683359"/>
                              </a:cubicBezTo>
                              <a:cubicBezTo>
                                <a:pt x="1154366" y="692630"/>
                                <a:pt x="1159446" y="702155"/>
                                <a:pt x="1161097" y="711172"/>
                              </a:cubicBezTo>
                              <a:cubicBezTo>
                                <a:pt x="1162621" y="720062"/>
                                <a:pt x="1159065" y="729841"/>
                                <a:pt x="1151191" y="739747"/>
                              </a:cubicBezTo>
                              <a:cubicBezTo>
                                <a:pt x="1142683" y="750542"/>
                                <a:pt x="1131888" y="763369"/>
                                <a:pt x="1116266" y="778863"/>
                              </a:cubicBezTo>
                              <a:cubicBezTo>
                                <a:pt x="1100772" y="794484"/>
                                <a:pt x="1088834" y="806295"/>
                                <a:pt x="1078928" y="814169"/>
                              </a:cubicBezTo>
                              <a:cubicBezTo>
                                <a:pt x="1068260" y="822678"/>
                                <a:pt x="1059625" y="827377"/>
                                <a:pt x="1051877" y="828520"/>
                              </a:cubicBezTo>
                              <a:cubicBezTo>
                                <a:pt x="1044639" y="831568"/>
                                <a:pt x="1038542" y="831568"/>
                                <a:pt x="1032192" y="829536"/>
                              </a:cubicBezTo>
                              <a:cubicBezTo>
                                <a:pt x="1025842" y="827504"/>
                                <a:pt x="1018222" y="824583"/>
                                <a:pt x="1009840" y="820519"/>
                              </a:cubicBezTo>
                              <a:cubicBezTo>
                                <a:pt x="872934" y="737461"/>
                                <a:pt x="734885" y="656181"/>
                                <a:pt x="598107" y="572996"/>
                              </a:cubicBezTo>
                              <a:cubicBezTo>
                                <a:pt x="465391" y="705838"/>
                                <a:pt x="332549" y="838553"/>
                                <a:pt x="199834" y="971268"/>
                              </a:cubicBezTo>
                              <a:cubicBezTo>
                                <a:pt x="282765" y="1105634"/>
                                <a:pt x="363919" y="1241016"/>
                                <a:pt x="446722" y="1375128"/>
                              </a:cubicBezTo>
                              <a:cubicBezTo>
                                <a:pt x="451548" y="1382875"/>
                                <a:pt x="454596" y="1390368"/>
                                <a:pt x="456628" y="1396718"/>
                              </a:cubicBezTo>
                              <a:cubicBezTo>
                                <a:pt x="459677" y="1404211"/>
                                <a:pt x="458915" y="1411069"/>
                                <a:pt x="457771" y="1418562"/>
                              </a:cubicBezTo>
                              <a:cubicBezTo>
                                <a:pt x="456755" y="1428087"/>
                                <a:pt x="452057" y="1436723"/>
                                <a:pt x="445071" y="1445867"/>
                              </a:cubicBezTo>
                              <a:cubicBezTo>
                                <a:pt x="437197" y="1455900"/>
                                <a:pt x="427165" y="1468092"/>
                                <a:pt x="413067" y="1482062"/>
                              </a:cubicBezTo>
                              <a:cubicBezTo>
                                <a:pt x="398971" y="1496159"/>
                                <a:pt x="386144" y="1506954"/>
                                <a:pt x="376238" y="1514701"/>
                              </a:cubicBezTo>
                              <a:cubicBezTo>
                                <a:pt x="364427" y="1522321"/>
                                <a:pt x="355409" y="1525115"/>
                                <a:pt x="346520" y="1523464"/>
                              </a:cubicBezTo>
                              <a:cubicBezTo>
                                <a:pt x="337629" y="1521940"/>
                                <a:pt x="327977" y="1516860"/>
                                <a:pt x="319341" y="1506827"/>
                              </a:cubicBezTo>
                              <a:cubicBezTo>
                                <a:pt x="309944" y="1497429"/>
                                <a:pt x="300799" y="1483586"/>
                                <a:pt x="288608" y="1464282"/>
                              </a:cubicBezTo>
                              <a:lnTo>
                                <a:pt x="0" y="977580"/>
                              </a:lnTo>
                              <a:lnTo>
                                <a:pt x="0" y="650616"/>
                              </a:lnTo>
                              <a:lnTo>
                                <a:pt x="88328" y="796135"/>
                              </a:lnTo>
                              <a:cubicBezTo>
                                <a:pt x="199453" y="685137"/>
                                <a:pt x="310452" y="574139"/>
                                <a:pt x="421449" y="463014"/>
                              </a:cubicBezTo>
                              <a:cubicBezTo>
                                <a:pt x="281496" y="377797"/>
                                <a:pt x="140938" y="293532"/>
                                <a:pt x="381" y="209268"/>
                              </a:cubicBezTo>
                              <a:lnTo>
                                <a:pt x="0" y="20903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839" name="Shape 2839"/>
                      <wps:cNvSpPr/>
                      <wps:spPr>
                        <a:xfrm>
                          <a:off x="2917317" y="0"/>
                          <a:ext cx="1817878" cy="1437513"/>
                        </a:xfrm>
                        <a:custGeom>
                          <a:avLst/>
                          <a:gdLst/>
                          <a:ahLst/>
                          <a:cxnLst/>
                          <a:rect l="0" t="0" r="0" b="0"/>
                          <a:pathLst>
                            <a:path w="1817878" h="1437513">
                              <a:moveTo>
                                <a:pt x="102616" y="1905"/>
                              </a:moveTo>
                              <a:cubicBezTo>
                                <a:pt x="110998" y="0"/>
                                <a:pt x="117094" y="0"/>
                                <a:pt x="123444" y="2032"/>
                              </a:cubicBezTo>
                              <a:cubicBezTo>
                                <a:pt x="129921" y="4064"/>
                                <a:pt x="135890" y="8510"/>
                                <a:pt x="141097" y="13716"/>
                              </a:cubicBezTo>
                              <a:cubicBezTo>
                                <a:pt x="531368" y="403987"/>
                                <a:pt x="921639" y="794259"/>
                                <a:pt x="1311783" y="1184529"/>
                              </a:cubicBezTo>
                              <a:cubicBezTo>
                                <a:pt x="1426337" y="1069975"/>
                                <a:pt x="1540891" y="955549"/>
                                <a:pt x="1655318" y="840994"/>
                              </a:cubicBezTo>
                              <a:cubicBezTo>
                                <a:pt x="1659763" y="836676"/>
                                <a:pt x="1664589" y="833882"/>
                                <a:pt x="1671320" y="833375"/>
                              </a:cubicBezTo>
                              <a:cubicBezTo>
                                <a:pt x="1677416" y="833628"/>
                                <a:pt x="1685671" y="835787"/>
                                <a:pt x="1693037" y="838962"/>
                              </a:cubicBezTo>
                              <a:cubicBezTo>
                                <a:pt x="1701546" y="843026"/>
                                <a:pt x="1711452" y="849757"/>
                                <a:pt x="1721612" y="858520"/>
                              </a:cubicBezTo>
                              <a:cubicBezTo>
                                <a:pt x="1731772" y="867156"/>
                                <a:pt x="1744980" y="878967"/>
                                <a:pt x="1758696" y="892556"/>
                              </a:cubicBezTo>
                              <a:cubicBezTo>
                                <a:pt x="1772158" y="906145"/>
                                <a:pt x="1782953" y="918464"/>
                                <a:pt x="1791716" y="928498"/>
                              </a:cubicBezTo>
                              <a:cubicBezTo>
                                <a:pt x="1800352" y="938657"/>
                                <a:pt x="1807210" y="948563"/>
                                <a:pt x="1811274" y="957073"/>
                              </a:cubicBezTo>
                              <a:cubicBezTo>
                                <a:pt x="1816481" y="966598"/>
                                <a:pt x="1817624" y="973837"/>
                                <a:pt x="1817878" y="979932"/>
                              </a:cubicBezTo>
                              <a:cubicBezTo>
                                <a:pt x="1817370" y="986663"/>
                                <a:pt x="1815592" y="992505"/>
                                <a:pt x="1811274" y="996950"/>
                              </a:cubicBezTo>
                              <a:cubicBezTo>
                                <a:pt x="1670050" y="1138047"/>
                                <a:pt x="1528953" y="1279272"/>
                                <a:pt x="1387856" y="1420368"/>
                              </a:cubicBezTo>
                              <a:cubicBezTo>
                                <a:pt x="1376680" y="1431417"/>
                                <a:pt x="1360297" y="1437513"/>
                                <a:pt x="1339215" y="1435481"/>
                              </a:cubicBezTo>
                              <a:cubicBezTo>
                                <a:pt x="1318387" y="1435100"/>
                                <a:pt x="1294384" y="1421638"/>
                                <a:pt x="1267206" y="1394460"/>
                              </a:cubicBezTo>
                              <a:cubicBezTo>
                                <a:pt x="849376" y="976630"/>
                                <a:pt x="431673" y="558927"/>
                                <a:pt x="13843" y="141098"/>
                              </a:cubicBezTo>
                              <a:cubicBezTo>
                                <a:pt x="8509" y="135890"/>
                                <a:pt x="4064" y="129794"/>
                                <a:pt x="2032" y="123444"/>
                              </a:cubicBezTo>
                              <a:cubicBezTo>
                                <a:pt x="127" y="117094"/>
                                <a:pt x="0" y="110999"/>
                                <a:pt x="2032" y="102616"/>
                              </a:cubicBezTo>
                              <a:cubicBezTo>
                                <a:pt x="4953" y="95377"/>
                                <a:pt x="9652" y="86614"/>
                                <a:pt x="15748" y="76454"/>
                              </a:cubicBezTo>
                              <a:cubicBezTo>
                                <a:pt x="22860" y="67184"/>
                                <a:pt x="32131" y="55753"/>
                                <a:pt x="43942" y="43942"/>
                              </a:cubicBezTo>
                              <a:cubicBezTo>
                                <a:pt x="56515" y="31369"/>
                                <a:pt x="67945" y="22099"/>
                                <a:pt x="77216" y="14860"/>
                              </a:cubicBezTo>
                              <a:cubicBezTo>
                                <a:pt x="87376" y="8890"/>
                                <a:pt x="95377" y="4953"/>
                                <a:pt x="102616" y="190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2838" style="width:372.85pt;height:345.55pt;position:absolute;z-index:-2147483648;mso-position-horizontal-relative:page;mso-position-horizontal:absolute;margin-left:101.89pt;mso-position-vertical-relative:page;margin-top:250.08pt;" coordsize="47351,43884">
              <v:shape id="Shape 2844" style="position:absolute;width:14375;height:18247;left:0;top:25637;" coordsize="1437513,1824736" path="m462534,0c468630,127,475742,1270,484251,5334c492760,9525,503301,15621,513461,24257c524637,34036,536956,44704,550545,58420c564134,71882,574802,84201,583565,94361c592201,104521,598297,115062,601472,122555c605536,131064,606679,138176,606806,144272c606425,151130,604393,155194,600710,158877c483743,275844,366776,392811,249809,509651c403352,663194,556768,816610,710184,970026c820674,859536,931291,748919,1041781,638429c1045464,634746,1049528,632841,1055243,631190c1061466,631444,1068578,632587,1075944,635635c1083437,638683,1092962,643763,1103122,652399c1113282,661162,1126617,672973,1141222,687578c1154811,701167,1164590,712343,1173226,722503c1181862,732663,1188085,743331,1191006,750697c1195197,759206,1196340,766318,1196594,772541c1196086,779272,1195197,784352,1191387,788035c1080897,898652,970407,1009142,859790,1119632c1047750,1307592,1235710,1495552,1423797,1683640c1429004,1688846,1432306,1693799,1434338,1700149c1437386,1707515,1437513,1713738,1434465,1720977c1432560,1729359,1428496,1737233,1422527,1747520c1415415,1756791,1406144,1768094,1393571,1780667c1381633,1792605,1370330,1801876,1361059,1808988c1350899,1814957,1342136,1819656,1333754,1821688c1326515,1824736,1320419,1824609,1312926,1821561c1306576,1819529,1301623,1816100,1296416,1810893c878586,1393063,460756,975233,43053,557530c15875,530352,2413,506222,1016,484378c0,464312,6096,448056,17145,436880c160782,293243,304292,149733,447929,6096c451612,2413,455676,381,462534,0x">
                <v:stroke weight="0pt" endcap="flat" joinstyle="miter" miterlimit="10" on="false" color="#000000" opacity="0"/>
                <v:fill on="true" color="#c0c0c0" opacity="0.501961"/>
              </v:shape>
              <v:shape id="Shape 2843" style="position:absolute;width:14533;height:14542;left:6805;top:22376;" coordsize="1453388,1454277" path="m101727,1905c110109,0,116205,0,122555,2032c129032,4064,135001,8509,140208,13716c573405,446913,1006475,879983,1439672,1313180c1444879,1318514,1449324,1324356,1451356,1330833c1453388,1337183,1453388,1343279,1450467,1350518c1448435,1358900,1444498,1366902,1438402,1377188c1431417,1386332,1422019,1397762,1409446,1410335c1397635,1422146,1386205,1431544,1377061,1438529c1366774,1444625,1358138,1449324,1349756,1451229c1342517,1454277,1336294,1454277,1329944,1452245c1323594,1450213,1317625,1445768,1312418,1440561c879221,1007364,446024,574167,12954,141097c7620,135890,3937,129032,1905,122682c0,116332,635,109474,2667,101092c5588,93853,10287,85217,16256,74930c23368,65659,32004,55118,43053,43942c55626,31369,67056,22098,76200,14986c86487,8890,94488,4953,101727,1905x">
                <v:stroke weight="0pt" endcap="flat" joinstyle="miter" miterlimit="10" on="false" color="#000000" opacity="0"/>
                <v:fill on="true" color="#c0c0c0" opacity="0.501961"/>
              </v:shape>
              <v:shape id="Shape 2842" style="position:absolute;width:20116;height:20471;left:10824;top:12628;" coordsize="2011680,2047113" path="m681609,1270c689229,0,697103,381,703453,2413c709930,4445,714883,7874,720090,13081c1136523,429514,1552829,845947,1969262,1262380c1982851,1275969,1993900,1289939,1999615,1303020c2005584,1316101,2009267,1329055,2010410,1340485c2011680,1351915,2009775,1361948,2006219,1371727c2002790,1381633,1997075,1389380,1990471,1395984c1976374,1410081,1962277,1424051,1948307,1438148c1934845,1451483,1921002,1461389,1907159,1466723c1894332,1473073,1877441,1475740,1858137,1473962c1839849,1473200,1817243,1468882,1790700,1459738c1764157,1450594,1732280,1438783,1694942,1421638c1341882,1260094,985520,1105535,632460,943991c577342,919353,520319,893064,461010,864362c402717,836676,345440,808482,291465,780669c291084,781177,290449,781685,289941,782193c340995,831596,392938,882142,446024,933704c498983,985393,551434,1037590,602742,1088898c875030,1361313,1147445,1633601,1419860,1906016c1425067,1911223,1428369,1916176,1430401,1922526c1433449,1930019,1432814,1936877,1429766,1944116c1427861,1952498,1423797,1960372,1417828,1970659c1410716,1979930,1401445,1991233,1388872,2003933c1376299,2016506,1365631,2025015,1356360,2032127c1346073,2038096,1337437,2042795,1329817,2044065c1322578,2047113,1316482,2046986,1308989,2043938c1302639,2041906,1297686,2038477,1292479,2033270c876046,1616837,459740,1200531,43307,784098c14986,755777,1270,730123,635,707390c0,684784,5842,666750,19050,653415c39878,632587,60579,611886,81280,591185c96139,576453,110744,565785,124206,558673c137033,552323,152146,549402,167640,548767c184150,549148,203073,552958,224028,559308c246126,566674,271399,576834,301498,590804c573532,715899,847979,835660,1120013,960755c1170432,983615,1218692,1004189,1266444,1025779c1313434,1048004,1360678,1069340,1405890,1091184c1451102,1113155,1495552,1133221,1539748,1154049c1583182,1175639,1628775,1196721,1672844,1217549c1673098,1217295,1673352,1217168,1673606,1216787c1617472,1162177,1559179,1105281,1499616,1045718c1439164,986790,1382649,930402,1327277,874903c1082421,630047,837565,385191,592709,140462c587502,135255,584073,130175,582041,123825c580136,117475,578993,110236,581025,101981c582930,93726,587629,84836,594614,75692c601726,66421,611124,55118,623697,42545c634746,31369,646176,22098,655447,14986c664591,8001,673354,3302,681609,1270x">
                <v:stroke weight="0pt" endcap="flat" joinstyle="miter" miterlimit="10" on="false" color="#000000" opacity="0"/>
                <v:fill on="true" color="#c0c0c0" opacity="0.501961"/>
              </v:shape>
              <v:shape id="Shape 2840" style="position:absolute;width:6607;height:12740;left:22716;top:6140;" coordsize="660717,1274026" path="m155575,1651c164465,3302,174117,8255,183515,13462l660717,296446l660717,505484l240030,251968c239776,252222,239522,252476,239268,252730c324866,392303,409511,532479,494157,672655l660717,947062l660717,1274026l481203,971296c325787,707771,170370,444246,13081,181864c7874,172339,3937,163830,2286,154940c0,146685,1524,139192,4826,129286c7620,120269,13843,109982,22352,99314c30861,88646,42672,76835,57531,61976c73025,46482,86360,33147,97790,23876c109220,14605,119507,8382,129159,4953c139065,1524,146685,0,155575,1651x">
                <v:stroke weight="0pt" endcap="flat" joinstyle="miter" miterlimit="10" on="false" color="#000000" opacity="0"/>
                <v:fill on="true" color="#c0c0c0" opacity="0.501961"/>
              </v:shape>
              <v:shape id="Shape 2841" style="position:absolute;width:11626;height:15251;left:29323;top:9104;" coordsize="1162621,1525115" path="m0,0l312229,185154c575754,340586,839279,496034,1101662,653387c1121092,665325,1134809,674596,1144969,683359c1154366,692630,1159446,702155,1161097,711172c1162621,720062,1159065,729841,1151191,739747c1142683,750542,1131888,763369,1116266,778863c1100772,794484,1088834,806295,1078928,814169c1068260,822678,1059625,827377,1051877,828520c1044639,831568,1038542,831568,1032192,829536c1025842,827504,1018222,824583,1009840,820519c872934,737461,734885,656181,598107,572996c465391,705838,332549,838553,199834,971268c282765,1105634,363919,1241016,446722,1375128c451548,1382875,454596,1390368,456628,1396718c459677,1404211,458915,1411069,457771,1418562c456755,1428087,452057,1436723,445071,1445867c437197,1455900,427165,1468092,413067,1482062c398971,1496159,386144,1506954,376238,1514701c364427,1522321,355409,1525115,346520,1523464c337629,1521940,327977,1516860,319341,1506827c309944,1497429,300799,1483586,288608,1464282l0,977580l0,650616l88328,796135c199453,685137,310452,574139,421449,463014c281496,377797,140938,293532,381,209268l0,209038l0,0x">
                <v:stroke weight="0pt" endcap="flat" joinstyle="miter" miterlimit="10" on="false" color="#000000" opacity="0"/>
                <v:fill on="true" color="#c0c0c0" opacity="0.501961"/>
              </v:shape>
              <v:shape id="Shape 2839" style="position:absolute;width:18178;height:14375;left:29173;top:0;" coordsize="1817878,1437513" path="m102616,1905c110998,0,117094,0,123444,2032c129921,4064,135890,8510,141097,13716c531368,403987,921639,794259,1311783,1184529c1426337,1069975,1540891,955549,1655318,840994c1659763,836676,1664589,833882,1671320,833375c1677416,833628,1685671,835787,1693037,838962c1701546,843026,1711452,849757,1721612,858520c1731772,867156,1744980,878967,1758696,892556c1772158,906145,1782953,918464,1791716,928498c1800352,938657,1807210,948563,1811274,957073c1816481,966598,1817624,973837,1817878,979932c1817370,986663,1815592,992505,1811274,996950c1670050,1138047,1528953,1279272,1387856,1420368c1376680,1431417,1360297,1437513,1339215,1435481c1318387,1435100,1294384,1421638,1267206,1394460c849376,976630,431673,558927,13843,141098c8509,135890,4064,129794,2032,123444c127,117094,0,110999,2032,102616c4953,95377,9652,86614,15748,76454c22860,67184,32131,55753,43942,43942c56515,31369,67945,22099,77216,14860c87376,8890,95377,4953,102616,1905x">
                <v:stroke weight="0pt" endcap="flat" joinstyle="miter" miterlimit="10" on="false" color="#000000" opacity="0"/>
                <v:fill on="true" color="#c0c0c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5A" w:rsidRDefault="00D32F3C">
    <w:pPr>
      <w:spacing w:after="0" w:line="259" w:lineRule="auto"/>
      <w:ind w:left="0" w:right="-69" w:firstLine="0"/>
      <w:jc w:val="right"/>
    </w:pPr>
    <w:r>
      <w:rPr>
        <w:noProof/>
      </w:rPr>
      <w:drawing>
        <wp:anchor distT="0" distB="0" distL="114300" distR="114300" simplePos="0" relativeHeight="251660288" behindDoc="0" locked="0" layoutInCell="1" allowOverlap="0">
          <wp:simplePos x="0" y="0"/>
          <wp:positionH relativeFrom="page">
            <wp:posOffset>5102860</wp:posOffset>
          </wp:positionH>
          <wp:positionV relativeFrom="page">
            <wp:posOffset>449580</wp:posOffset>
          </wp:positionV>
          <wp:extent cx="1536065" cy="50609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1536065" cy="506095"/>
                  </a:xfrm>
                  <a:prstGeom prst="rect">
                    <a:avLst/>
                  </a:prstGeom>
                </pic:spPr>
              </pic:pic>
            </a:graphicData>
          </a:graphic>
        </wp:anchor>
      </w:drawing>
    </w:r>
    <w:r>
      <w:rPr>
        <w:sz w:val="22"/>
      </w:rPr>
      <w:t xml:space="preserve"> </w:t>
    </w:r>
  </w:p>
  <w:p w:rsidR="0010715A" w:rsidRDefault="00D32F3C">
    <w:r>
      <w:rPr>
        <w:noProof/>
        <w:sz w:val="22"/>
      </w:rPr>
      <mc:AlternateContent>
        <mc:Choice Requires="wpg">
          <w:drawing>
            <wp:anchor distT="0" distB="0" distL="114300" distR="114300" simplePos="0" relativeHeight="251661312" behindDoc="1" locked="0" layoutInCell="1" allowOverlap="1">
              <wp:simplePos x="0" y="0"/>
              <wp:positionH relativeFrom="page">
                <wp:posOffset>1294003</wp:posOffset>
              </wp:positionH>
              <wp:positionV relativeFrom="page">
                <wp:posOffset>3176016</wp:posOffset>
              </wp:positionV>
              <wp:extent cx="4735195" cy="4388486"/>
              <wp:effectExtent l="0" t="0" r="0" b="0"/>
              <wp:wrapNone/>
              <wp:docPr id="2804" name="Group 2804"/>
              <wp:cNvGraphicFramePr/>
              <a:graphic xmlns:a="http://schemas.openxmlformats.org/drawingml/2006/main">
                <a:graphicData uri="http://schemas.microsoft.com/office/word/2010/wordprocessingGroup">
                  <wpg:wgp>
                    <wpg:cNvGrpSpPr/>
                    <wpg:grpSpPr>
                      <a:xfrm>
                        <a:off x="0" y="0"/>
                        <a:ext cx="4735195" cy="4388486"/>
                        <a:chOff x="0" y="0"/>
                        <a:chExt cx="4735195" cy="4388486"/>
                      </a:xfrm>
                    </wpg:grpSpPr>
                    <wps:wsp>
                      <wps:cNvPr id="2810" name="Shape 2810"/>
                      <wps:cNvSpPr/>
                      <wps:spPr>
                        <a:xfrm>
                          <a:off x="0" y="2563749"/>
                          <a:ext cx="1437513" cy="1824736"/>
                        </a:xfrm>
                        <a:custGeom>
                          <a:avLst/>
                          <a:gdLst/>
                          <a:ahLst/>
                          <a:cxnLst/>
                          <a:rect l="0" t="0" r="0" b="0"/>
                          <a:pathLst>
                            <a:path w="1437513" h="1824736">
                              <a:moveTo>
                                <a:pt x="462534" y="0"/>
                              </a:moveTo>
                              <a:cubicBezTo>
                                <a:pt x="468630" y="127"/>
                                <a:pt x="475742" y="1270"/>
                                <a:pt x="484251" y="5334"/>
                              </a:cubicBezTo>
                              <a:cubicBezTo>
                                <a:pt x="492760" y="9525"/>
                                <a:pt x="503301" y="15621"/>
                                <a:pt x="513461" y="24257"/>
                              </a:cubicBezTo>
                              <a:cubicBezTo>
                                <a:pt x="524637" y="34036"/>
                                <a:pt x="536956" y="44704"/>
                                <a:pt x="550545" y="58420"/>
                              </a:cubicBezTo>
                              <a:cubicBezTo>
                                <a:pt x="564134" y="71882"/>
                                <a:pt x="574802" y="84201"/>
                                <a:pt x="583565" y="94361"/>
                              </a:cubicBezTo>
                              <a:cubicBezTo>
                                <a:pt x="592201" y="104521"/>
                                <a:pt x="598297" y="115062"/>
                                <a:pt x="601472" y="122555"/>
                              </a:cubicBezTo>
                              <a:cubicBezTo>
                                <a:pt x="605536" y="131064"/>
                                <a:pt x="606679" y="138176"/>
                                <a:pt x="606806" y="144272"/>
                              </a:cubicBezTo>
                              <a:cubicBezTo>
                                <a:pt x="606425" y="151130"/>
                                <a:pt x="604393" y="155194"/>
                                <a:pt x="600710" y="158877"/>
                              </a:cubicBezTo>
                              <a:cubicBezTo>
                                <a:pt x="483743" y="275844"/>
                                <a:pt x="366776" y="392811"/>
                                <a:pt x="249809" y="509651"/>
                              </a:cubicBezTo>
                              <a:cubicBezTo>
                                <a:pt x="403352" y="663194"/>
                                <a:pt x="556768" y="816610"/>
                                <a:pt x="710184" y="970026"/>
                              </a:cubicBezTo>
                              <a:cubicBezTo>
                                <a:pt x="820674" y="859536"/>
                                <a:pt x="931291" y="748919"/>
                                <a:pt x="1041781" y="638429"/>
                              </a:cubicBezTo>
                              <a:cubicBezTo>
                                <a:pt x="1045464" y="634746"/>
                                <a:pt x="1049528" y="632841"/>
                                <a:pt x="1055243" y="631190"/>
                              </a:cubicBezTo>
                              <a:cubicBezTo>
                                <a:pt x="1061466" y="631444"/>
                                <a:pt x="1068578" y="632587"/>
                                <a:pt x="1075944" y="635635"/>
                              </a:cubicBezTo>
                              <a:cubicBezTo>
                                <a:pt x="1083437" y="638683"/>
                                <a:pt x="1092962" y="643763"/>
                                <a:pt x="1103122" y="652399"/>
                              </a:cubicBezTo>
                              <a:cubicBezTo>
                                <a:pt x="1113282" y="661162"/>
                                <a:pt x="1126617" y="672973"/>
                                <a:pt x="1141222" y="687578"/>
                              </a:cubicBezTo>
                              <a:cubicBezTo>
                                <a:pt x="1154811" y="701167"/>
                                <a:pt x="1164590" y="712343"/>
                                <a:pt x="1173226" y="722503"/>
                              </a:cubicBezTo>
                              <a:cubicBezTo>
                                <a:pt x="1181862" y="732663"/>
                                <a:pt x="1188085" y="743331"/>
                                <a:pt x="1191006" y="750697"/>
                              </a:cubicBezTo>
                              <a:cubicBezTo>
                                <a:pt x="1195197" y="759206"/>
                                <a:pt x="1196340" y="766318"/>
                                <a:pt x="1196594" y="772541"/>
                              </a:cubicBezTo>
                              <a:cubicBezTo>
                                <a:pt x="1196086" y="779272"/>
                                <a:pt x="1195197" y="784352"/>
                                <a:pt x="1191387" y="788035"/>
                              </a:cubicBezTo>
                              <a:cubicBezTo>
                                <a:pt x="1080897" y="898652"/>
                                <a:pt x="970407" y="1009142"/>
                                <a:pt x="859790" y="1119632"/>
                              </a:cubicBezTo>
                              <a:cubicBezTo>
                                <a:pt x="1047750" y="1307592"/>
                                <a:pt x="1235710" y="1495552"/>
                                <a:pt x="1423797" y="1683640"/>
                              </a:cubicBezTo>
                              <a:cubicBezTo>
                                <a:pt x="1429004" y="1688846"/>
                                <a:pt x="1432306" y="1693799"/>
                                <a:pt x="1434338" y="1700149"/>
                              </a:cubicBezTo>
                              <a:cubicBezTo>
                                <a:pt x="1437386" y="1707515"/>
                                <a:pt x="1437513" y="1713738"/>
                                <a:pt x="1434465" y="1720977"/>
                              </a:cubicBezTo>
                              <a:cubicBezTo>
                                <a:pt x="1432560" y="1729359"/>
                                <a:pt x="1428496" y="1737233"/>
                                <a:pt x="1422527" y="1747520"/>
                              </a:cubicBezTo>
                              <a:cubicBezTo>
                                <a:pt x="1415415" y="1756791"/>
                                <a:pt x="1406144" y="1768094"/>
                                <a:pt x="1393571" y="1780667"/>
                              </a:cubicBezTo>
                              <a:cubicBezTo>
                                <a:pt x="1381633" y="1792605"/>
                                <a:pt x="1370330" y="1801876"/>
                                <a:pt x="1361059" y="1808988"/>
                              </a:cubicBezTo>
                              <a:cubicBezTo>
                                <a:pt x="1350899" y="1814957"/>
                                <a:pt x="1342136" y="1819656"/>
                                <a:pt x="1333754" y="1821688"/>
                              </a:cubicBezTo>
                              <a:cubicBezTo>
                                <a:pt x="1326515" y="1824736"/>
                                <a:pt x="1320419" y="1824609"/>
                                <a:pt x="1312926" y="1821561"/>
                              </a:cubicBezTo>
                              <a:cubicBezTo>
                                <a:pt x="1306576" y="1819529"/>
                                <a:pt x="1301623" y="1816100"/>
                                <a:pt x="1296416" y="1810893"/>
                              </a:cubicBezTo>
                              <a:cubicBezTo>
                                <a:pt x="878586" y="1393063"/>
                                <a:pt x="460756" y="975233"/>
                                <a:pt x="43053" y="557530"/>
                              </a:cubicBezTo>
                              <a:cubicBezTo>
                                <a:pt x="15875" y="530352"/>
                                <a:pt x="2413" y="506222"/>
                                <a:pt x="1016" y="484378"/>
                              </a:cubicBezTo>
                              <a:cubicBezTo>
                                <a:pt x="0" y="464312"/>
                                <a:pt x="6096" y="448056"/>
                                <a:pt x="17145" y="436880"/>
                              </a:cubicBezTo>
                              <a:cubicBezTo>
                                <a:pt x="160782" y="293243"/>
                                <a:pt x="304292" y="149733"/>
                                <a:pt x="447929" y="6096"/>
                              </a:cubicBezTo>
                              <a:cubicBezTo>
                                <a:pt x="451612" y="2413"/>
                                <a:pt x="455676" y="381"/>
                                <a:pt x="46253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809" name="Shape 2809"/>
                      <wps:cNvSpPr/>
                      <wps:spPr>
                        <a:xfrm>
                          <a:off x="680593" y="2237614"/>
                          <a:ext cx="1453388" cy="1454277"/>
                        </a:xfrm>
                        <a:custGeom>
                          <a:avLst/>
                          <a:gdLst/>
                          <a:ahLst/>
                          <a:cxnLst/>
                          <a:rect l="0" t="0" r="0" b="0"/>
                          <a:pathLst>
                            <a:path w="1453388" h="1454277">
                              <a:moveTo>
                                <a:pt x="101727" y="1905"/>
                              </a:moveTo>
                              <a:cubicBezTo>
                                <a:pt x="110109" y="0"/>
                                <a:pt x="116205" y="0"/>
                                <a:pt x="122555" y="2032"/>
                              </a:cubicBezTo>
                              <a:cubicBezTo>
                                <a:pt x="129032" y="4064"/>
                                <a:pt x="135001" y="8509"/>
                                <a:pt x="140208" y="13716"/>
                              </a:cubicBezTo>
                              <a:cubicBezTo>
                                <a:pt x="573405" y="446913"/>
                                <a:pt x="1006475" y="879983"/>
                                <a:pt x="1439672" y="1313180"/>
                              </a:cubicBezTo>
                              <a:cubicBezTo>
                                <a:pt x="1444879" y="1318514"/>
                                <a:pt x="1449324" y="1324356"/>
                                <a:pt x="1451356" y="1330833"/>
                              </a:cubicBezTo>
                              <a:cubicBezTo>
                                <a:pt x="1453388" y="1337183"/>
                                <a:pt x="1453388" y="1343279"/>
                                <a:pt x="1450467" y="1350518"/>
                              </a:cubicBezTo>
                              <a:cubicBezTo>
                                <a:pt x="1448435" y="1358900"/>
                                <a:pt x="1444498" y="1366902"/>
                                <a:pt x="1438402" y="1377188"/>
                              </a:cubicBezTo>
                              <a:cubicBezTo>
                                <a:pt x="1431417" y="1386332"/>
                                <a:pt x="1422019" y="1397762"/>
                                <a:pt x="1409446" y="1410335"/>
                              </a:cubicBezTo>
                              <a:cubicBezTo>
                                <a:pt x="1397635" y="1422146"/>
                                <a:pt x="1386205" y="1431544"/>
                                <a:pt x="1377061" y="1438529"/>
                              </a:cubicBezTo>
                              <a:cubicBezTo>
                                <a:pt x="1366774" y="1444625"/>
                                <a:pt x="1358138" y="1449324"/>
                                <a:pt x="1349756" y="1451229"/>
                              </a:cubicBezTo>
                              <a:cubicBezTo>
                                <a:pt x="1342517" y="1454277"/>
                                <a:pt x="1336294" y="1454277"/>
                                <a:pt x="1329944" y="1452245"/>
                              </a:cubicBezTo>
                              <a:cubicBezTo>
                                <a:pt x="1323594" y="1450213"/>
                                <a:pt x="1317625" y="1445768"/>
                                <a:pt x="1312418" y="1440561"/>
                              </a:cubicBezTo>
                              <a:cubicBezTo>
                                <a:pt x="879221" y="1007364"/>
                                <a:pt x="446024" y="574167"/>
                                <a:pt x="12954" y="141097"/>
                              </a:cubicBezTo>
                              <a:cubicBezTo>
                                <a:pt x="7620" y="135890"/>
                                <a:pt x="3937" y="129032"/>
                                <a:pt x="1905" y="122682"/>
                              </a:cubicBezTo>
                              <a:cubicBezTo>
                                <a:pt x="0" y="116332"/>
                                <a:pt x="635" y="109474"/>
                                <a:pt x="2667" y="101092"/>
                              </a:cubicBezTo>
                              <a:cubicBezTo>
                                <a:pt x="5588" y="93853"/>
                                <a:pt x="10287" y="85217"/>
                                <a:pt x="16256" y="74930"/>
                              </a:cubicBezTo>
                              <a:cubicBezTo>
                                <a:pt x="23368" y="65659"/>
                                <a:pt x="32004" y="55118"/>
                                <a:pt x="43053" y="43942"/>
                              </a:cubicBezTo>
                              <a:cubicBezTo>
                                <a:pt x="55626" y="31369"/>
                                <a:pt x="67056" y="22098"/>
                                <a:pt x="76200" y="14986"/>
                              </a:cubicBezTo>
                              <a:cubicBezTo>
                                <a:pt x="86487" y="8890"/>
                                <a:pt x="94488" y="4953"/>
                                <a:pt x="101727" y="190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808" name="Shape 2808"/>
                      <wps:cNvSpPr/>
                      <wps:spPr>
                        <a:xfrm>
                          <a:off x="1082421" y="1262888"/>
                          <a:ext cx="2011680" cy="2047113"/>
                        </a:xfrm>
                        <a:custGeom>
                          <a:avLst/>
                          <a:gdLst/>
                          <a:ahLst/>
                          <a:cxnLst/>
                          <a:rect l="0" t="0" r="0" b="0"/>
                          <a:pathLst>
                            <a:path w="2011680" h="2047113">
                              <a:moveTo>
                                <a:pt x="681609" y="1270"/>
                              </a:moveTo>
                              <a:cubicBezTo>
                                <a:pt x="689229" y="0"/>
                                <a:pt x="697103" y="381"/>
                                <a:pt x="703453" y="2413"/>
                              </a:cubicBezTo>
                              <a:cubicBezTo>
                                <a:pt x="709930" y="4445"/>
                                <a:pt x="714883" y="7874"/>
                                <a:pt x="720090" y="13081"/>
                              </a:cubicBezTo>
                              <a:cubicBezTo>
                                <a:pt x="1136523" y="429514"/>
                                <a:pt x="1552829" y="845947"/>
                                <a:pt x="1969262" y="1262380"/>
                              </a:cubicBezTo>
                              <a:cubicBezTo>
                                <a:pt x="1982851" y="1275969"/>
                                <a:pt x="1993900" y="1289939"/>
                                <a:pt x="1999615" y="1303020"/>
                              </a:cubicBezTo>
                              <a:cubicBezTo>
                                <a:pt x="2005584" y="1316101"/>
                                <a:pt x="2009267" y="1329055"/>
                                <a:pt x="2010410" y="1340485"/>
                              </a:cubicBezTo>
                              <a:cubicBezTo>
                                <a:pt x="2011680" y="1351915"/>
                                <a:pt x="2009775" y="1361948"/>
                                <a:pt x="2006219" y="1371727"/>
                              </a:cubicBezTo>
                              <a:cubicBezTo>
                                <a:pt x="2002790" y="1381633"/>
                                <a:pt x="1997075" y="1389380"/>
                                <a:pt x="1990471" y="1395984"/>
                              </a:cubicBezTo>
                              <a:cubicBezTo>
                                <a:pt x="1976374" y="1410081"/>
                                <a:pt x="1962277" y="1424051"/>
                                <a:pt x="1948307" y="1438148"/>
                              </a:cubicBezTo>
                              <a:cubicBezTo>
                                <a:pt x="1934845" y="1451483"/>
                                <a:pt x="1921002" y="1461389"/>
                                <a:pt x="1907159" y="1466723"/>
                              </a:cubicBezTo>
                              <a:cubicBezTo>
                                <a:pt x="1894332" y="1473073"/>
                                <a:pt x="1877441" y="1475740"/>
                                <a:pt x="1858137" y="1473962"/>
                              </a:cubicBezTo>
                              <a:cubicBezTo>
                                <a:pt x="1839849" y="1473200"/>
                                <a:pt x="1817243" y="1468882"/>
                                <a:pt x="1790700" y="1459738"/>
                              </a:cubicBezTo>
                              <a:cubicBezTo>
                                <a:pt x="1764157" y="1450594"/>
                                <a:pt x="1732280" y="1438783"/>
                                <a:pt x="1694942" y="1421638"/>
                              </a:cubicBezTo>
                              <a:cubicBezTo>
                                <a:pt x="1341882" y="1260094"/>
                                <a:pt x="985520" y="1105535"/>
                                <a:pt x="632460" y="943991"/>
                              </a:cubicBezTo>
                              <a:cubicBezTo>
                                <a:pt x="577342" y="919353"/>
                                <a:pt x="520319" y="893064"/>
                                <a:pt x="461010" y="864362"/>
                              </a:cubicBezTo>
                              <a:cubicBezTo>
                                <a:pt x="402717" y="836676"/>
                                <a:pt x="345440" y="808482"/>
                                <a:pt x="291465" y="780669"/>
                              </a:cubicBezTo>
                              <a:cubicBezTo>
                                <a:pt x="291084" y="781177"/>
                                <a:pt x="290449" y="781685"/>
                                <a:pt x="289941" y="782193"/>
                              </a:cubicBezTo>
                              <a:cubicBezTo>
                                <a:pt x="340995" y="831596"/>
                                <a:pt x="392938" y="882142"/>
                                <a:pt x="446024" y="933704"/>
                              </a:cubicBezTo>
                              <a:cubicBezTo>
                                <a:pt x="498983" y="985393"/>
                                <a:pt x="551434" y="1037590"/>
                                <a:pt x="602742" y="1088898"/>
                              </a:cubicBezTo>
                              <a:cubicBezTo>
                                <a:pt x="875030" y="1361313"/>
                                <a:pt x="1147445" y="1633601"/>
                                <a:pt x="1419860" y="1906016"/>
                              </a:cubicBezTo>
                              <a:cubicBezTo>
                                <a:pt x="1425067" y="1911223"/>
                                <a:pt x="1428369" y="1916176"/>
                                <a:pt x="1430401" y="1922526"/>
                              </a:cubicBezTo>
                              <a:cubicBezTo>
                                <a:pt x="1433449" y="1930019"/>
                                <a:pt x="1432814" y="1936877"/>
                                <a:pt x="1429766" y="1944116"/>
                              </a:cubicBezTo>
                              <a:cubicBezTo>
                                <a:pt x="1427861" y="1952498"/>
                                <a:pt x="1423797" y="1960372"/>
                                <a:pt x="1417828" y="1970659"/>
                              </a:cubicBezTo>
                              <a:cubicBezTo>
                                <a:pt x="1410716" y="1979930"/>
                                <a:pt x="1401445" y="1991233"/>
                                <a:pt x="1388872" y="2003933"/>
                              </a:cubicBezTo>
                              <a:cubicBezTo>
                                <a:pt x="1376299" y="2016506"/>
                                <a:pt x="1365631" y="2025015"/>
                                <a:pt x="1356360" y="2032127"/>
                              </a:cubicBezTo>
                              <a:cubicBezTo>
                                <a:pt x="1346073" y="2038096"/>
                                <a:pt x="1337437" y="2042795"/>
                                <a:pt x="1329817" y="2044065"/>
                              </a:cubicBezTo>
                              <a:cubicBezTo>
                                <a:pt x="1322578" y="2047113"/>
                                <a:pt x="1316482" y="2046986"/>
                                <a:pt x="1308989" y="2043938"/>
                              </a:cubicBezTo>
                              <a:cubicBezTo>
                                <a:pt x="1302639" y="2041906"/>
                                <a:pt x="1297686" y="2038477"/>
                                <a:pt x="1292479" y="2033270"/>
                              </a:cubicBezTo>
                              <a:cubicBezTo>
                                <a:pt x="876046" y="1616837"/>
                                <a:pt x="459740" y="1200531"/>
                                <a:pt x="43307" y="784098"/>
                              </a:cubicBezTo>
                              <a:cubicBezTo>
                                <a:pt x="14986" y="755777"/>
                                <a:pt x="1270" y="730123"/>
                                <a:pt x="635" y="707390"/>
                              </a:cubicBezTo>
                              <a:cubicBezTo>
                                <a:pt x="0" y="684784"/>
                                <a:pt x="5842" y="666750"/>
                                <a:pt x="19050" y="653415"/>
                              </a:cubicBezTo>
                              <a:cubicBezTo>
                                <a:pt x="39878" y="632587"/>
                                <a:pt x="60579" y="611886"/>
                                <a:pt x="81280" y="591185"/>
                              </a:cubicBezTo>
                              <a:cubicBezTo>
                                <a:pt x="96139" y="576453"/>
                                <a:pt x="110744" y="565785"/>
                                <a:pt x="124206" y="558673"/>
                              </a:cubicBezTo>
                              <a:cubicBezTo>
                                <a:pt x="137033" y="552323"/>
                                <a:pt x="152146" y="549402"/>
                                <a:pt x="167640" y="548767"/>
                              </a:cubicBezTo>
                              <a:cubicBezTo>
                                <a:pt x="184150" y="549148"/>
                                <a:pt x="203073" y="552958"/>
                                <a:pt x="224028" y="559308"/>
                              </a:cubicBezTo>
                              <a:cubicBezTo>
                                <a:pt x="246126" y="566674"/>
                                <a:pt x="271399" y="576834"/>
                                <a:pt x="301498" y="590804"/>
                              </a:cubicBezTo>
                              <a:cubicBezTo>
                                <a:pt x="573532" y="715899"/>
                                <a:pt x="847979" y="835660"/>
                                <a:pt x="1120013" y="960755"/>
                              </a:cubicBezTo>
                              <a:cubicBezTo>
                                <a:pt x="1170432" y="983615"/>
                                <a:pt x="1218692" y="1004189"/>
                                <a:pt x="1266444" y="1025779"/>
                              </a:cubicBezTo>
                              <a:cubicBezTo>
                                <a:pt x="1313434" y="1048004"/>
                                <a:pt x="1360678" y="1069340"/>
                                <a:pt x="1405890" y="1091184"/>
                              </a:cubicBezTo>
                              <a:cubicBezTo>
                                <a:pt x="1451102" y="1113155"/>
                                <a:pt x="1495552" y="1133221"/>
                                <a:pt x="1539748" y="1154049"/>
                              </a:cubicBezTo>
                              <a:cubicBezTo>
                                <a:pt x="1583182" y="1175639"/>
                                <a:pt x="1628775" y="1196721"/>
                                <a:pt x="1672844" y="1217549"/>
                              </a:cubicBezTo>
                              <a:cubicBezTo>
                                <a:pt x="1673098" y="1217295"/>
                                <a:pt x="1673352" y="1217168"/>
                                <a:pt x="1673606" y="1216787"/>
                              </a:cubicBezTo>
                              <a:cubicBezTo>
                                <a:pt x="1617472" y="1162177"/>
                                <a:pt x="1559179" y="1105281"/>
                                <a:pt x="1499616" y="1045718"/>
                              </a:cubicBezTo>
                              <a:cubicBezTo>
                                <a:pt x="1439164" y="986790"/>
                                <a:pt x="1382649" y="930402"/>
                                <a:pt x="1327277" y="874903"/>
                              </a:cubicBezTo>
                              <a:cubicBezTo>
                                <a:pt x="1082421" y="630047"/>
                                <a:pt x="837565" y="385191"/>
                                <a:pt x="592709" y="140462"/>
                              </a:cubicBezTo>
                              <a:cubicBezTo>
                                <a:pt x="587502" y="135255"/>
                                <a:pt x="584073" y="130175"/>
                                <a:pt x="582041" y="123825"/>
                              </a:cubicBezTo>
                              <a:cubicBezTo>
                                <a:pt x="580136" y="117475"/>
                                <a:pt x="578993" y="110236"/>
                                <a:pt x="581025" y="101981"/>
                              </a:cubicBezTo>
                              <a:cubicBezTo>
                                <a:pt x="582930" y="93726"/>
                                <a:pt x="587629" y="84836"/>
                                <a:pt x="594614" y="75692"/>
                              </a:cubicBezTo>
                              <a:cubicBezTo>
                                <a:pt x="601726" y="66421"/>
                                <a:pt x="611124" y="55118"/>
                                <a:pt x="623697" y="42545"/>
                              </a:cubicBezTo>
                              <a:cubicBezTo>
                                <a:pt x="634746" y="31369"/>
                                <a:pt x="646176" y="22098"/>
                                <a:pt x="655447" y="14986"/>
                              </a:cubicBezTo>
                              <a:cubicBezTo>
                                <a:pt x="664591" y="8001"/>
                                <a:pt x="673354" y="3302"/>
                                <a:pt x="681609" y="127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806" name="Shape 2806"/>
                      <wps:cNvSpPr/>
                      <wps:spPr>
                        <a:xfrm>
                          <a:off x="2271649" y="614045"/>
                          <a:ext cx="660717" cy="1274026"/>
                        </a:xfrm>
                        <a:custGeom>
                          <a:avLst/>
                          <a:gdLst/>
                          <a:ahLst/>
                          <a:cxnLst/>
                          <a:rect l="0" t="0" r="0" b="0"/>
                          <a:pathLst>
                            <a:path w="660717" h="1274026">
                              <a:moveTo>
                                <a:pt x="155575" y="1651"/>
                              </a:moveTo>
                              <a:cubicBezTo>
                                <a:pt x="164465" y="3302"/>
                                <a:pt x="174117" y="8255"/>
                                <a:pt x="183515" y="13462"/>
                              </a:cubicBezTo>
                              <a:lnTo>
                                <a:pt x="660717" y="296446"/>
                              </a:lnTo>
                              <a:lnTo>
                                <a:pt x="660717" y="505484"/>
                              </a:lnTo>
                              <a:lnTo>
                                <a:pt x="240030" y="251968"/>
                              </a:lnTo>
                              <a:cubicBezTo>
                                <a:pt x="239776" y="252222"/>
                                <a:pt x="239522" y="252476"/>
                                <a:pt x="239268" y="252730"/>
                              </a:cubicBezTo>
                              <a:cubicBezTo>
                                <a:pt x="324866" y="392303"/>
                                <a:pt x="409511" y="532479"/>
                                <a:pt x="494157" y="672655"/>
                              </a:cubicBezTo>
                              <a:lnTo>
                                <a:pt x="660717" y="947062"/>
                              </a:lnTo>
                              <a:lnTo>
                                <a:pt x="660717" y="1274026"/>
                              </a:lnTo>
                              <a:lnTo>
                                <a:pt x="481203" y="971296"/>
                              </a:lnTo>
                              <a:cubicBezTo>
                                <a:pt x="325787" y="707771"/>
                                <a:pt x="170370" y="444246"/>
                                <a:pt x="13081" y="181864"/>
                              </a:cubicBezTo>
                              <a:cubicBezTo>
                                <a:pt x="7874" y="172339"/>
                                <a:pt x="3937" y="163830"/>
                                <a:pt x="2286" y="154940"/>
                              </a:cubicBezTo>
                              <a:cubicBezTo>
                                <a:pt x="0" y="146685"/>
                                <a:pt x="1524" y="139192"/>
                                <a:pt x="4826" y="129286"/>
                              </a:cubicBezTo>
                              <a:cubicBezTo>
                                <a:pt x="7620" y="120269"/>
                                <a:pt x="13843" y="109982"/>
                                <a:pt x="22352" y="99314"/>
                              </a:cubicBezTo>
                              <a:cubicBezTo>
                                <a:pt x="30861" y="88646"/>
                                <a:pt x="42672" y="76835"/>
                                <a:pt x="57531" y="61976"/>
                              </a:cubicBezTo>
                              <a:cubicBezTo>
                                <a:pt x="73025" y="46482"/>
                                <a:pt x="86360" y="33147"/>
                                <a:pt x="97790" y="23876"/>
                              </a:cubicBezTo>
                              <a:cubicBezTo>
                                <a:pt x="109220" y="14605"/>
                                <a:pt x="119507" y="8382"/>
                                <a:pt x="129159" y="4953"/>
                              </a:cubicBezTo>
                              <a:cubicBezTo>
                                <a:pt x="139065" y="1524"/>
                                <a:pt x="146685" y="0"/>
                                <a:pt x="155575" y="165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807" name="Shape 2807"/>
                      <wps:cNvSpPr/>
                      <wps:spPr>
                        <a:xfrm>
                          <a:off x="2932367" y="910491"/>
                          <a:ext cx="1162621" cy="1525115"/>
                        </a:xfrm>
                        <a:custGeom>
                          <a:avLst/>
                          <a:gdLst/>
                          <a:ahLst/>
                          <a:cxnLst/>
                          <a:rect l="0" t="0" r="0" b="0"/>
                          <a:pathLst>
                            <a:path w="1162621" h="1525115">
                              <a:moveTo>
                                <a:pt x="0" y="0"/>
                              </a:moveTo>
                              <a:lnTo>
                                <a:pt x="312229" y="185154"/>
                              </a:lnTo>
                              <a:cubicBezTo>
                                <a:pt x="575754" y="340586"/>
                                <a:pt x="839279" y="496034"/>
                                <a:pt x="1101662" y="653387"/>
                              </a:cubicBezTo>
                              <a:cubicBezTo>
                                <a:pt x="1121092" y="665325"/>
                                <a:pt x="1134809" y="674596"/>
                                <a:pt x="1144969" y="683359"/>
                              </a:cubicBezTo>
                              <a:cubicBezTo>
                                <a:pt x="1154366" y="692630"/>
                                <a:pt x="1159446" y="702155"/>
                                <a:pt x="1161097" y="711172"/>
                              </a:cubicBezTo>
                              <a:cubicBezTo>
                                <a:pt x="1162621" y="720062"/>
                                <a:pt x="1159065" y="729841"/>
                                <a:pt x="1151191" y="739747"/>
                              </a:cubicBezTo>
                              <a:cubicBezTo>
                                <a:pt x="1142683" y="750542"/>
                                <a:pt x="1131888" y="763369"/>
                                <a:pt x="1116266" y="778863"/>
                              </a:cubicBezTo>
                              <a:cubicBezTo>
                                <a:pt x="1100772" y="794484"/>
                                <a:pt x="1088834" y="806295"/>
                                <a:pt x="1078928" y="814169"/>
                              </a:cubicBezTo>
                              <a:cubicBezTo>
                                <a:pt x="1068260" y="822678"/>
                                <a:pt x="1059625" y="827377"/>
                                <a:pt x="1051877" y="828520"/>
                              </a:cubicBezTo>
                              <a:cubicBezTo>
                                <a:pt x="1044639" y="831568"/>
                                <a:pt x="1038542" y="831568"/>
                                <a:pt x="1032192" y="829536"/>
                              </a:cubicBezTo>
                              <a:cubicBezTo>
                                <a:pt x="1025842" y="827504"/>
                                <a:pt x="1018222" y="824583"/>
                                <a:pt x="1009840" y="820519"/>
                              </a:cubicBezTo>
                              <a:cubicBezTo>
                                <a:pt x="872934" y="737461"/>
                                <a:pt x="734885" y="656181"/>
                                <a:pt x="598107" y="572996"/>
                              </a:cubicBezTo>
                              <a:cubicBezTo>
                                <a:pt x="465391" y="705838"/>
                                <a:pt x="332549" y="838553"/>
                                <a:pt x="199834" y="971268"/>
                              </a:cubicBezTo>
                              <a:cubicBezTo>
                                <a:pt x="282765" y="1105634"/>
                                <a:pt x="363919" y="1241016"/>
                                <a:pt x="446722" y="1375128"/>
                              </a:cubicBezTo>
                              <a:cubicBezTo>
                                <a:pt x="451548" y="1382875"/>
                                <a:pt x="454596" y="1390368"/>
                                <a:pt x="456628" y="1396718"/>
                              </a:cubicBezTo>
                              <a:cubicBezTo>
                                <a:pt x="459677" y="1404211"/>
                                <a:pt x="458915" y="1411069"/>
                                <a:pt x="457771" y="1418562"/>
                              </a:cubicBezTo>
                              <a:cubicBezTo>
                                <a:pt x="456755" y="1428087"/>
                                <a:pt x="452057" y="1436723"/>
                                <a:pt x="445071" y="1445867"/>
                              </a:cubicBezTo>
                              <a:cubicBezTo>
                                <a:pt x="437197" y="1455900"/>
                                <a:pt x="427165" y="1468092"/>
                                <a:pt x="413067" y="1482062"/>
                              </a:cubicBezTo>
                              <a:cubicBezTo>
                                <a:pt x="398971" y="1496159"/>
                                <a:pt x="386144" y="1506954"/>
                                <a:pt x="376238" y="1514701"/>
                              </a:cubicBezTo>
                              <a:cubicBezTo>
                                <a:pt x="364427" y="1522321"/>
                                <a:pt x="355409" y="1525115"/>
                                <a:pt x="346520" y="1523464"/>
                              </a:cubicBezTo>
                              <a:cubicBezTo>
                                <a:pt x="337629" y="1521940"/>
                                <a:pt x="327977" y="1516860"/>
                                <a:pt x="319341" y="1506827"/>
                              </a:cubicBezTo>
                              <a:cubicBezTo>
                                <a:pt x="309944" y="1497429"/>
                                <a:pt x="300799" y="1483586"/>
                                <a:pt x="288608" y="1464282"/>
                              </a:cubicBezTo>
                              <a:lnTo>
                                <a:pt x="0" y="977580"/>
                              </a:lnTo>
                              <a:lnTo>
                                <a:pt x="0" y="650616"/>
                              </a:lnTo>
                              <a:lnTo>
                                <a:pt x="88328" y="796135"/>
                              </a:lnTo>
                              <a:cubicBezTo>
                                <a:pt x="199453" y="685137"/>
                                <a:pt x="310452" y="574139"/>
                                <a:pt x="421449" y="463014"/>
                              </a:cubicBezTo>
                              <a:cubicBezTo>
                                <a:pt x="281496" y="377797"/>
                                <a:pt x="140938" y="293532"/>
                                <a:pt x="381" y="209268"/>
                              </a:cubicBezTo>
                              <a:lnTo>
                                <a:pt x="0" y="20903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805" name="Shape 2805"/>
                      <wps:cNvSpPr/>
                      <wps:spPr>
                        <a:xfrm>
                          <a:off x="2917317" y="0"/>
                          <a:ext cx="1817878" cy="1437513"/>
                        </a:xfrm>
                        <a:custGeom>
                          <a:avLst/>
                          <a:gdLst/>
                          <a:ahLst/>
                          <a:cxnLst/>
                          <a:rect l="0" t="0" r="0" b="0"/>
                          <a:pathLst>
                            <a:path w="1817878" h="1437513">
                              <a:moveTo>
                                <a:pt x="102616" y="1905"/>
                              </a:moveTo>
                              <a:cubicBezTo>
                                <a:pt x="110998" y="0"/>
                                <a:pt x="117094" y="0"/>
                                <a:pt x="123444" y="2032"/>
                              </a:cubicBezTo>
                              <a:cubicBezTo>
                                <a:pt x="129921" y="4064"/>
                                <a:pt x="135890" y="8510"/>
                                <a:pt x="141097" y="13716"/>
                              </a:cubicBezTo>
                              <a:cubicBezTo>
                                <a:pt x="531368" y="403987"/>
                                <a:pt x="921639" y="794259"/>
                                <a:pt x="1311783" y="1184529"/>
                              </a:cubicBezTo>
                              <a:cubicBezTo>
                                <a:pt x="1426337" y="1069975"/>
                                <a:pt x="1540891" y="955549"/>
                                <a:pt x="1655318" y="840994"/>
                              </a:cubicBezTo>
                              <a:cubicBezTo>
                                <a:pt x="1659763" y="836676"/>
                                <a:pt x="1664589" y="833882"/>
                                <a:pt x="1671320" y="833375"/>
                              </a:cubicBezTo>
                              <a:cubicBezTo>
                                <a:pt x="1677416" y="833628"/>
                                <a:pt x="1685671" y="835787"/>
                                <a:pt x="1693037" y="838962"/>
                              </a:cubicBezTo>
                              <a:cubicBezTo>
                                <a:pt x="1701546" y="843026"/>
                                <a:pt x="1711452" y="849757"/>
                                <a:pt x="1721612" y="858520"/>
                              </a:cubicBezTo>
                              <a:cubicBezTo>
                                <a:pt x="1731772" y="867156"/>
                                <a:pt x="1744980" y="878967"/>
                                <a:pt x="1758696" y="892556"/>
                              </a:cubicBezTo>
                              <a:cubicBezTo>
                                <a:pt x="1772158" y="906145"/>
                                <a:pt x="1782953" y="918464"/>
                                <a:pt x="1791716" y="928498"/>
                              </a:cubicBezTo>
                              <a:cubicBezTo>
                                <a:pt x="1800352" y="938657"/>
                                <a:pt x="1807210" y="948563"/>
                                <a:pt x="1811274" y="957073"/>
                              </a:cubicBezTo>
                              <a:cubicBezTo>
                                <a:pt x="1816481" y="966598"/>
                                <a:pt x="1817624" y="973837"/>
                                <a:pt x="1817878" y="979932"/>
                              </a:cubicBezTo>
                              <a:cubicBezTo>
                                <a:pt x="1817370" y="986663"/>
                                <a:pt x="1815592" y="992505"/>
                                <a:pt x="1811274" y="996950"/>
                              </a:cubicBezTo>
                              <a:cubicBezTo>
                                <a:pt x="1670050" y="1138047"/>
                                <a:pt x="1528953" y="1279272"/>
                                <a:pt x="1387856" y="1420368"/>
                              </a:cubicBezTo>
                              <a:cubicBezTo>
                                <a:pt x="1376680" y="1431417"/>
                                <a:pt x="1360297" y="1437513"/>
                                <a:pt x="1339215" y="1435481"/>
                              </a:cubicBezTo>
                              <a:cubicBezTo>
                                <a:pt x="1318387" y="1435100"/>
                                <a:pt x="1294384" y="1421638"/>
                                <a:pt x="1267206" y="1394460"/>
                              </a:cubicBezTo>
                              <a:cubicBezTo>
                                <a:pt x="849376" y="976630"/>
                                <a:pt x="431673" y="558927"/>
                                <a:pt x="13843" y="141098"/>
                              </a:cubicBezTo>
                              <a:cubicBezTo>
                                <a:pt x="8509" y="135890"/>
                                <a:pt x="4064" y="129794"/>
                                <a:pt x="2032" y="123444"/>
                              </a:cubicBezTo>
                              <a:cubicBezTo>
                                <a:pt x="127" y="117094"/>
                                <a:pt x="0" y="110999"/>
                                <a:pt x="2032" y="102616"/>
                              </a:cubicBezTo>
                              <a:cubicBezTo>
                                <a:pt x="4953" y="95377"/>
                                <a:pt x="9652" y="86614"/>
                                <a:pt x="15748" y="76454"/>
                              </a:cubicBezTo>
                              <a:cubicBezTo>
                                <a:pt x="22860" y="67184"/>
                                <a:pt x="32131" y="55753"/>
                                <a:pt x="43942" y="43942"/>
                              </a:cubicBezTo>
                              <a:cubicBezTo>
                                <a:pt x="56515" y="31369"/>
                                <a:pt x="67945" y="22099"/>
                                <a:pt x="77216" y="14860"/>
                              </a:cubicBezTo>
                              <a:cubicBezTo>
                                <a:pt x="87376" y="8890"/>
                                <a:pt x="95377" y="4953"/>
                                <a:pt x="102616" y="190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2804" style="width:372.85pt;height:345.55pt;position:absolute;z-index:-2147483648;mso-position-horizontal-relative:page;mso-position-horizontal:absolute;margin-left:101.89pt;mso-position-vertical-relative:page;margin-top:250.08pt;" coordsize="47351,43884">
              <v:shape id="Shape 2810" style="position:absolute;width:14375;height:18247;left:0;top:25637;" coordsize="1437513,1824736" path="m462534,0c468630,127,475742,1270,484251,5334c492760,9525,503301,15621,513461,24257c524637,34036,536956,44704,550545,58420c564134,71882,574802,84201,583565,94361c592201,104521,598297,115062,601472,122555c605536,131064,606679,138176,606806,144272c606425,151130,604393,155194,600710,158877c483743,275844,366776,392811,249809,509651c403352,663194,556768,816610,710184,970026c820674,859536,931291,748919,1041781,638429c1045464,634746,1049528,632841,1055243,631190c1061466,631444,1068578,632587,1075944,635635c1083437,638683,1092962,643763,1103122,652399c1113282,661162,1126617,672973,1141222,687578c1154811,701167,1164590,712343,1173226,722503c1181862,732663,1188085,743331,1191006,750697c1195197,759206,1196340,766318,1196594,772541c1196086,779272,1195197,784352,1191387,788035c1080897,898652,970407,1009142,859790,1119632c1047750,1307592,1235710,1495552,1423797,1683640c1429004,1688846,1432306,1693799,1434338,1700149c1437386,1707515,1437513,1713738,1434465,1720977c1432560,1729359,1428496,1737233,1422527,1747520c1415415,1756791,1406144,1768094,1393571,1780667c1381633,1792605,1370330,1801876,1361059,1808988c1350899,1814957,1342136,1819656,1333754,1821688c1326515,1824736,1320419,1824609,1312926,1821561c1306576,1819529,1301623,1816100,1296416,1810893c878586,1393063,460756,975233,43053,557530c15875,530352,2413,506222,1016,484378c0,464312,6096,448056,17145,436880c160782,293243,304292,149733,447929,6096c451612,2413,455676,381,462534,0x">
                <v:stroke weight="0pt" endcap="flat" joinstyle="miter" miterlimit="10" on="false" color="#000000" opacity="0"/>
                <v:fill on="true" color="#c0c0c0" opacity="0.501961"/>
              </v:shape>
              <v:shape id="Shape 2809" style="position:absolute;width:14533;height:14542;left:6805;top:22376;" coordsize="1453388,1454277" path="m101727,1905c110109,0,116205,0,122555,2032c129032,4064,135001,8509,140208,13716c573405,446913,1006475,879983,1439672,1313180c1444879,1318514,1449324,1324356,1451356,1330833c1453388,1337183,1453388,1343279,1450467,1350518c1448435,1358900,1444498,1366902,1438402,1377188c1431417,1386332,1422019,1397762,1409446,1410335c1397635,1422146,1386205,1431544,1377061,1438529c1366774,1444625,1358138,1449324,1349756,1451229c1342517,1454277,1336294,1454277,1329944,1452245c1323594,1450213,1317625,1445768,1312418,1440561c879221,1007364,446024,574167,12954,141097c7620,135890,3937,129032,1905,122682c0,116332,635,109474,2667,101092c5588,93853,10287,85217,16256,74930c23368,65659,32004,55118,43053,43942c55626,31369,67056,22098,76200,14986c86487,8890,94488,4953,101727,1905x">
                <v:stroke weight="0pt" endcap="flat" joinstyle="miter" miterlimit="10" on="false" color="#000000" opacity="0"/>
                <v:fill on="true" color="#c0c0c0" opacity="0.501961"/>
              </v:shape>
              <v:shape id="Shape 2808" style="position:absolute;width:20116;height:20471;left:10824;top:12628;" coordsize="2011680,2047113" path="m681609,1270c689229,0,697103,381,703453,2413c709930,4445,714883,7874,720090,13081c1136523,429514,1552829,845947,1969262,1262380c1982851,1275969,1993900,1289939,1999615,1303020c2005584,1316101,2009267,1329055,2010410,1340485c2011680,1351915,2009775,1361948,2006219,1371727c2002790,1381633,1997075,1389380,1990471,1395984c1976374,1410081,1962277,1424051,1948307,1438148c1934845,1451483,1921002,1461389,1907159,1466723c1894332,1473073,1877441,1475740,1858137,1473962c1839849,1473200,1817243,1468882,1790700,1459738c1764157,1450594,1732280,1438783,1694942,1421638c1341882,1260094,985520,1105535,632460,943991c577342,919353,520319,893064,461010,864362c402717,836676,345440,808482,291465,780669c291084,781177,290449,781685,289941,782193c340995,831596,392938,882142,446024,933704c498983,985393,551434,1037590,602742,1088898c875030,1361313,1147445,1633601,1419860,1906016c1425067,1911223,1428369,1916176,1430401,1922526c1433449,1930019,1432814,1936877,1429766,1944116c1427861,1952498,1423797,1960372,1417828,1970659c1410716,1979930,1401445,1991233,1388872,2003933c1376299,2016506,1365631,2025015,1356360,2032127c1346073,2038096,1337437,2042795,1329817,2044065c1322578,2047113,1316482,2046986,1308989,2043938c1302639,2041906,1297686,2038477,1292479,2033270c876046,1616837,459740,1200531,43307,784098c14986,755777,1270,730123,635,707390c0,684784,5842,666750,19050,653415c39878,632587,60579,611886,81280,591185c96139,576453,110744,565785,124206,558673c137033,552323,152146,549402,167640,548767c184150,549148,203073,552958,224028,559308c246126,566674,271399,576834,301498,590804c573532,715899,847979,835660,1120013,960755c1170432,983615,1218692,1004189,1266444,1025779c1313434,1048004,1360678,1069340,1405890,1091184c1451102,1113155,1495552,1133221,1539748,1154049c1583182,1175639,1628775,1196721,1672844,1217549c1673098,1217295,1673352,1217168,1673606,1216787c1617472,1162177,1559179,1105281,1499616,1045718c1439164,986790,1382649,930402,1327277,874903c1082421,630047,837565,385191,592709,140462c587502,135255,584073,130175,582041,123825c580136,117475,578993,110236,581025,101981c582930,93726,587629,84836,594614,75692c601726,66421,611124,55118,623697,42545c634746,31369,646176,22098,655447,14986c664591,8001,673354,3302,681609,1270x">
                <v:stroke weight="0pt" endcap="flat" joinstyle="miter" miterlimit="10" on="false" color="#000000" opacity="0"/>
                <v:fill on="true" color="#c0c0c0" opacity="0.501961"/>
              </v:shape>
              <v:shape id="Shape 2806" style="position:absolute;width:6607;height:12740;left:22716;top:6140;" coordsize="660717,1274026" path="m155575,1651c164465,3302,174117,8255,183515,13462l660717,296446l660717,505484l240030,251968c239776,252222,239522,252476,239268,252730c324866,392303,409511,532479,494157,672655l660717,947062l660717,1274026l481203,971296c325787,707771,170370,444246,13081,181864c7874,172339,3937,163830,2286,154940c0,146685,1524,139192,4826,129286c7620,120269,13843,109982,22352,99314c30861,88646,42672,76835,57531,61976c73025,46482,86360,33147,97790,23876c109220,14605,119507,8382,129159,4953c139065,1524,146685,0,155575,1651x">
                <v:stroke weight="0pt" endcap="flat" joinstyle="miter" miterlimit="10" on="false" color="#000000" opacity="0"/>
                <v:fill on="true" color="#c0c0c0" opacity="0.501961"/>
              </v:shape>
              <v:shape id="Shape 2807" style="position:absolute;width:11626;height:15251;left:29323;top:9104;" coordsize="1162621,1525115" path="m0,0l312229,185154c575754,340586,839279,496034,1101662,653387c1121092,665325,1134809,674596,1144969,683359c1154366,692630,1159446,702155,1161097,711172c1162621,720062,1159065,729841,1151191,739747c1142683,750542,1131888,763369,1116266,778863c1100772,794484,1088834,806295,1078928,814169c1068260,822678,1059625,827377,1051877,828520c1044639,831568,1038542,831568,1032192,829536c1025842,827504,1018222,824583,1009840,820519c872934,737461,734885,656181,598107,572996c465391,705838,332549,838553,199834,971268c282765,1105634,363919,1241016,446722,1375128c451548,1382875,454596,1390368,456628,1396718c459677,1404211,458915,1411069,457771,1418562c456755,1428087,452057,1436723,445071,1445867c437197,1455900,427165,1468092,413067,1482062c398971,1496159,386144,1506954,376238,1514701c364427,1522321,355409,1525115,346520,1523464c337629,1521940,327977,1516860,319341,1506827c309944,1497429,300799,1483586,288608,1464282l0,977580l0,650616l88328,796135c199453,685137,310452,574139,421449,463014c281496,377797,140938,293532,381,209268l0,209038l0,0x">
                <v:stroke weight="0pt" endcap="flat" joinstyle="miter" miterlimit="10" on="false" color="#000000" opacity="0"/>
                <v:fill on="true" color="#c0c0c0" opacity="0.501961"/>
              </v:shape>
              <v:shape id="Shape 2805" style="position:absolute;width:18178;height:14375;left:29173;top:0;" coordsize="1817878,1437513" path="m102616,1905c110998,0,117094,0,123444,2032c129921,4064,135890,8510,141097,13716c531368,403987,921639,794259,1311783,1184529c1426337,1069975,1540891,955549,1655318,840994c1659763,836676,1664589,833882,1671320,833375c1677416,833628,1685671,835787,1693037,838962c1701546,843026,1711452,849757,1721612,858520c1731772,867156,1744980,878967,1758696,892556c1772158,906145,1782953,918464,1791716,928498c1800352,938657,1807210,948563,1811274,957073c1816481,966598,1817624,973837,1817878,979932c1817370,986663,1815592,992505,1811274,996950c1670050,1138047,1528953,1279272,1387856,1420368c1376680,1431417,1360297,1437513,1339215,1435481c1318387,1435100,1294384,1421638,1267206,1394460c849376,976630,431673,558927,13843,141098c8509,135890,4064,129794,2032,123444c127,117094,0,110999,2032,102616c4953,95377,9652,86614,15748,76454c22860,67184,32131,55753,43942,43942c56515,31369,67945,22099,77216,14860c87376,8890,95377,4953,102616,1905x">
                <v:stroke weight="0pt" endcap="flat" joinstyle="miter" miterlimit="10" on="false" color="#000000" opacity="0"/>
                <v:fill on="true" color="#c0c0c0" opacity="0.50196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5A" w:rsidRDefault="00D32F3C">
    <w:pPr>
      <w:spacing w:after="0" w:line="259" w:lineRule="auto"/>
      <w:ind w:left="0" w:right="-69" w:firstLine="0"/>
      <w:jc w:val="right"/>
    </w:pPr>
    <w:r>
      <w:rPr>
        <w:noProof/>
      </w:rPr>
      <w:drawing>
        <wp:anchor distT="0" distB="0" distL="114300" distR="114300" simplePos="0" relativeHeight="251662336" behindDoc="0" locked="0" layoutInCell="1" allowOverlap="0">
          <wp:simplePos x="0" y="0"/>
          <wp:positionH relativeFrom="page">
            <wp:posOffset>5102860</wp:posOffset>
          </wp:positionH>
          <wp:positionV relativeFrom="page">
            <wp:posOffset>449580</wp:posOffset>
          </wp:positionV>
          <wp:extent cx="1536065" cy="50609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1536065" cy="506095"/>
                  </a:xfrm>
                  <a:prstGeom prst="rect">
                    <a:avLst/>
                  </a:prstGeom>
                </pic:spPr>
              </pic:pic>
            </a:graphicData>
          </a:graphic>
        </wp:anchor>
      </w:drawing>
    </w:r>
    <w:r>
      <w:rPr>
        <w:sz w:val="22"/>
      </w:rPr>
      <w:t xml:space="preserve"> </w:t>
    </w:r>
  </w:p>
  <w:p w:rsidR="0010715A" w:rsidRDefault="00D32F3C">
    <w:r>
      <w:rPr>
        <w:noProof/>
        <w:sz w:val="22"/>
      </w:rPr>
      <mc:AlternateContent>
        <mc:Choice Requires="wpg">
          <w:drawing>
            <wp:anchor distT="0" distB="0" distL="114300" distR="114300" simplePos="0" relativeHeight="251663360" behindDoc="1" locked="0" layoutInCell="1" allowOverlap="1">
              <wp:simplePos x="0" y="0"/>
              <wp:positionH relativeFrom="page">
                <wp:posOffset>1294003</wp:posOffset>
              </wp:positionH>
              <wp:positionV relativeFrom="page">
                <wp:posOffset>3176016</wp:posOffset>
              </wp:positionV>
              <wp:extent cx="4735195" cy="4388486"/>
              <wp:effectExtent l="0" t="0" r="0" b="0"/>
              <wp:wrapNone/>
              <wp:docPr id="2770" name="Group 2770"/>
              <wp:cNvGraphicFramePr/>
              <a:graphic xmlns:a="http://schemas.openxmlformats.org/drawingml/2006/main">
                <a:graphicData uri="http://schemas.microsoft.com/office/word/2010/wordprocessingGroup">
                  <wpg:wgp>
                    <wpg:cNvGrpSpPr/>
                    <wpg:grpSpPr>
                      <a:xfrm>
                        <a:off x="0" y="0"/>
                        <a:ext cx="4735195" cy="4388486"/>
                        <a:chOff x="0" y="0"/>
                        <a:chExt cx="4735195" cy="4388486"/>
                      </a:xfrm>
                    </wpg:grpSpPr>
                    <wps:wsp>
                      <wps:cNvPr id="2776" name="Shape 2776"/>
                      <wps:cNvSpPr/>
                      <wps:spPr>
                        <a:xfrm>
                          <a:off x="0" y="2563749"/>
                          <a:ext cx="1437513" cy="1824736"/>
                        </a:xfrm>
                        <a:custGeom>
                          <a:avLst/>
                          <a:gdLst/>
                          <a:ahLst/>
                          <a:cxnLst/>
                          <a:rect l="0" t="0" r="0" b="0"/>
                          <a:pathLst>
                            <a:path w="1437513" h="1824736">
                              <a:moveTo>
                                <a:pt x="462534" y="0"/>
                              </a:moveTo>
                              <a:cubicBezTo>
                                <a:pt x="468630" y="127"/>
                                <a:pt x="475742" y="1270"/>
                                <a:pt x="484251" y="5334"/>
                              </a:cubicBezTo>
                              <a:cubicBezTo>
                                <a:pt x="492760" y="9525"/>
                                <a:pt x="503301" y="15621"/>
                                <a:pt x="513461" y="24257"/>
                              </a:cubicBezTo>
                              <a:cubicBezTo>
                                <a:pt x="524637" y="34036"/>
                                <a:pt x="536956" y="44704"/>
                                <a:pt x="550545" y="58420"/>
                              </a:cubicBezTo>
                              <a:cubicBezTo>
                                <a:pt x="564134" y="71882"/>
                                <a:pt x="574802" y="84201"/>
                                <a:pt x="583565" y="94361"/>
                              </a:cubicBezTo>
                              <a:cubicBezTo>
                                <a:pt x="592201" y="104521"/>
                                <a:pt x="598297" y="115062"/>
                                <a:pt x="601472" y="122555"/>
                              </a:cubicBezTo>
                              <a:cubicBezTo>
                                <a:pt x="605536" y="131064"/>
                                <a:pt x="606679" y="138176"/>
                                <a:pt x="606806" y="144272"/>
                              </a:cubicBezTo>
                              <a:cubicBezTo>
                                <a:pt x="606425" y="151130"/>
                                <a:pt x="604393" y="155194"/>
                                <a:pt x="600710" y="158877"/>
                              </a:cubicBezTo>
                              <a:cubicBezTo>
                                <a:pt x="483743" y="275844"/>
                                <a:pt x="366776" y="392811"/>
                                <a:pt x="249809" y="509651"/>
                              </a:cubicBezTo>
                              <a:cubicBezTo>
                                <a:pt x="403352" y="663194"/>
                                <a:pt x="556768" y="816610"/>
                                <a:pt x="710184" y="970026"/>
                              </a:cubicBezTo>
                              <a:cubicBezTo>
                                <a:pt x="820674" y="859536"/>
                                <a:pt x="931291" y="748919"/>
                                <a:pt x="1041781" y="638429"/>
                              </a:cubicBezTo>
                              <a:cubicBezTo>
                                <a:pt x="1045464" y="634746"/>
                                <a:pt x="1049528" y="632841"/>
                                <a:pt x="1055243" y="631190"/>
                              </a:cubicBezTo>
                              <a:cubicBezTo>
                                <a:pt x="1061466" y="631444"/>
                                <a:pt x="1068578" y="632587"/>
                                <a:pt x="1075944" y="635635"/>
                              </a:cubicBezTo>
                              <a:cubicBezTo>
                                <a:pt x="1083437" y="638683"/>
                                <a:pt x="1092962" y="643763"/>
                                <a:pt x="1103122" y="652399"/>
                              </a:cubicBezTo>
                              <a:cubicBezTo>
                                <a:pt x="1113282" y="661162"/>
                                <a:pt x="1126617" y="672973"/>
                                <a:pt x="1141222" y="687578"/>
                              </a:cubicBezTo>
                              <a:cubicBezTo>
                                <a:pt x="1154811" y="701167"/>
                                <a:pt x="1164590" y="712343"/>
                                <a:pt x="1173226" y="722503"/>
                              </a:cubicBezTo>
                              <a:cubicBezTo>
                                <a:pt x="1181862" y="732663"/>
                                <a:pt x="1188085" y="743331"/>
                                <a:pt x="1191006" y="750697"/>
                              </a:cubicBezTo>
                              <a:cubicBezTo>
                                <a:pt x="1195197" y="759206"/>
                                <a:pt x="1196340" y="766318"/>
                                <a:pt x="1196594" y="772541"/>
                              </a:cubicBezTo>
                              <a:cubicBezTo>
                                <a:pt x="1196086" y="779272"/>
                                <a:pt x="1195197" y="784352"/>
                                <a:pt x="1191387" y="788035"/>
                              </a:cubicBezTo>
                              <a:cubicBezTo>
                                <a:pt x="1080897" y="898652"/>
                                <a:pt x="970407" y="1009142"/>
                                <a:pt x="859790" y="1119632"/>
                              </a:cubicBezTo>
                              <a:cubicBezTo>
                                <a:pt x="1047750" y="1307592"/>
                                <a:pt x="1235710" y="1495552"/>
                                <a:pt x="1423797" y="1683640"/>
                              </a:cubicBezTo>
                              <a:cubicBezTo>
                                <a:pt x="1429004" y="1688846"/>
                                <a:pt x="1432306" y="1693799"/>
                                <a:pt x="1434338" y="1700149"/>
                              </a:cubicBezTo>
                              <a:cubicBezTo>
                                <a:pt x="1437386" y="1707515"/>
                                <a:pt x="1437513" y="1713738"/>
                                <a:pt x="1434465" y="1720977"/>
                              </a:cubicBezTo>
                              <a:cubicBezTo>
                                <a:pt x="1432560" y="1729359"/>
                                <a:pt x="1428496" y="1737233"/>
                                <a:pt x="1422527" y="1747520"/>
                              </a:cubicBezTo>
                              <a:cubicBezTo>
                                <a:pt x="1415415" y="1756791"/>
                                <a:pt x="1406144" y="1768094"/>
                                <a:pt x="1393571" y="1780667"/>
                              </a:cubicBezTo>
                              <a:cubicBezTo>
                                <a:pt x="1381633" y="1792605"/>
                                <a:pt x="1370330" y="1801876"/>
                                <a:pt x="1361059" y="1808988"/>
                              </a:cubicBezTo>
                              <a:cubicBezTo>
                                <a:pt x="1350899" y="1814957"/>
                                <a:pt x="1342136" y="1819656"/>
                                <a:pt x="1333754" y="1821688"/>
                              </a:cubicBezTo>
                              <a:cubicBezTo>
                                <a:pt x="1326515" y="1824736"/>
                                <a:pt x="1320419" y="1824609"/>
                                <a:pt x="1312926" y="1821561"/>
                              </a:cubicBezTo>
                              <a:cubicBezTo>
                                <a:pt x="1306576" y="1819529"/>
                                <a:pt x="1301623" y="1816100"/>
                                <a:pt x="1296416" y="1810893"/>
                              </a:cubicBezTo>
                              <a:cubicBezTo>
                                <a:pt x="878586" y="1393063"/>
                                <a:pt x="460756" y="975233"/>
                                <a:pt x="43053" y="557530"/>
                              </a:cubicBezTo>
                              <a:cubicBezTo>
                                <a:pt x="15875" y="530352"/>
                                <a:pt x="2413" y="506222"/>
                                <a:pt x="1016" y="484378"/>
                              </a:cubicBezTo>
                              <a:cubicBezTo>
                                <a:pt x="0" y="464312"/>
                                <a:pt x="6096" y="448056"/>
                                <a:pt x="17145" y="436880"/>
                              </a:cubicBezTo>
                              <a:cubicBezTo>
                                <a:pt x="160782" y="293243"/>
                                <a:pt x="304292" y="149733"/>
                                <a:pt x="447929" y="6096"/>
                              </a:cubicBezTo>
                              <a:cubicBezTo>
                                <a:pt x="451612" y="2413"/>
                                <a:pt x="455676" y="381"/>
                                <a:pt x="46253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775" name="Shape 2775"/>
                      <wps:cNvSpPr/>
                      <wps:spPr>
                        <a:xfrm>
                          <a:off x="680593" y="2237614"/>
                          <a:ext cx="1453388" cy="1454277"/>
                        </a:xfrm>
                        <a:custGeom>
                          <a:avLst/>
                          <a:gdLst/>
                          <a:ahLst/>
                          <a:cxnLst/>
                          <a:rect l="0" t="0" r="0" b="0"/>
                          <a:pathLst>
                            <a:path w="1453388" h="1454277">
                              <a:moveTo>
                                <a:pt x="101727" y="1905"/>
                              </a:moveTo>
                              <a:cubicBezTo>
                                <a:pt x="110109" y="0"/>
                                <a:pt x="116205" y="0"/>
                                <a:pt x="122555" y="2032"/>
                              </a:cubicBezTo>
                              <a:cubicBezTo>
                                <a:pt x="129032" y="4064"/>
                                <a:pt x="135001" y="8509"/>
                                <a:pt x="140208" y="13716"/>
                              </a:cubicBezTo>
                              <a:cubicBezTo>
                                <a:pt x="573405" y="446913"/>
                                <a:pt x="1006475" y="879983"/>
                                <a:pt x="1439672" y="1313180"/>
                              </a:cubicBezTo>
                              <a:cubicBezTo>
                                <a:pt x="1444879" y="1318514"/>
                                <a:pt x="1449324" y="1324356"/>
                                <a:pt x="1451356" y="1330833"/>
                              </a:cubicBezTo>
                              <a:cubicBezTo>
                                <a:pt x="1453388" y="1337183"/>
                                <a:pt x="1453388" y="1343279"/>
                                <a:pt x="1450467" y="1350518"/>
                              </a:cubicBezTo>
                              <a:cubicBezTo>
                                <a:pt x="1448435" y="1358900"/>
                                <a:pt x="1444498" y="1366902"/>
                                <a:pt x="1438402" y="1377188"/>
                              </a:cubicBezTo>
                              <a:cubicBezTo>
                                <a:pt x="1431417" y="1386332"/>
                                <a:pt x="1422019" y="1397762"/>
                                <a:pt x="1409446" y="1410335"/>
                              </a:cubicBezTo>
                              <a:cubicBezTo>
                                <a:pt x="1397635" y="1422146"/>
                                <a:pt x="1386205" y="1431544"/>
                                <a:pt x="1377061" y="1438529"/>
                              </a:cubicBezTo>
                              <a:cubicBezTo>
                                <a:pt x="1366774" y="1444625"/>
                                <a:pt x="1358138" y="1449324"/>
                                <a:pt x="1349756" y="1451229"/>
                              </a:cubicBezTo>
                              <a:cubicBezTo>
                                <a:pt x="1342517" y="1454277"/>
                                <a:pt x="1336294" y="1454277"/>
                                <a:pt x="1329944" y="1452245"/>
                              </a:cubicBezTo>
                              <a:cubicBezTo>
                                <a:pt x="1323594" y="1450213"/>
                                <a:pt x="1317625" y="1445768"/>
                                <a:pt x="1312418" y="1440561"/>
                              </a:cubicBezTo>
                              <a:cubicBezTo>
                                <a:pt x="879221" y="1007364"/>
                                <a:pt x="446024" y="574167"/>
                                <a:pt x="12954" y="141097"/>
                              </a:cubicBezTo>
                              <a:cubicBezTo>
                                <a:pt x="7620" y="135890"/>
                                <a:pt x="3937" y="129032"/>
                                <a:pt x="1905" y="122682"/>
                              </a:cubicBezTo>
                              <a:cubicBezTo>
                                <a:pt x="0" y="116332"/>
                                <a:pt x="635" y="109474"/>
                                <a:pt x="2667" y="101092"/>
                              </a:cubicBezTo>
                              <a:cubicBezTo>
                                <a:pt x="5588" y="93853"/>
                                <a:pt x="10287" y="85217"/>
                                <a:pt x="16256" y="74930"/>
                              </a:cubicBezTo>
                              <a:cubicBezTo>
                                <a:pt x="23368" y="65659"/>
                                <a:pt x="32004" y="55118"/>
                                <a:pt x="43053" y="43942"/>
                              </a:cubicBezTo>
                              <a:cubicBezTo>
                                <a:pt x="55626" y="31369"/>
                                <a:pt x="67056" y="22098"/>
                                <a:pt x="76200" y="14986"/>
                              </a:cubicBezTo>
                              <a:cubicBezTo>
                                <a:pt x="86487" y="8890"/>
                                <a:pt x="94488" y="4953"/>
                                <a:pt x="101727" y="190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774" name="Shape 2774"/>
                      <wps:cNvSpPr/>
                      <wps:spPr>
                        <a:xfrm>
                          <a:off x="1082421" y="1262888"/>
                          <a:ext cx="2011680" cy="2047113"/>
                        </a:xfrm>
                        <a:custGeom>
                          <a:avLst/>
                          <a:gdLst/>
                          <a:ahLst/>
                          <a:cxnLst/>
                          <a:rect l="0" t="0" r="0" b="0"/>
                          <a:pathLst>
                            <a:path w="2011680" h="2047113">
                              <a:moveTo>
                                <a:pt x="681609" y="1270"/>
                              </a:moveTo>
                              <a:cubicBezTo>
                                <a:pt x="689229" y="0"/>
                                <a:pt x="697103" y="381"/>
                                <a:pt x="703453" y="2413"/>
                              </a:cubicBezTo>
                              <a:cubicBezTo>
                                <a:pt x="709930" y="4445"/>
                                <a:pt x="714883" y="7874"/>
                                <a:pt x="720090" y="13081"/>
                              </a:cubicBezTo>
                              <a:cubicBezTo>
                                <a:pt x="1136523" y="429514"/>
                                <a:pt x="1552829" y="845947"/>
                                <a:pt x="1969262" y="1262380"/>
                              </a:cubicBezTo>
                              <a:cubicBezTo>
                                <a:pt x="1982851" y="1275969"/>
                                <a:pt x="1993900" y="1289939"/>
                                <a:pt x="1999615" y="1303020"/>
                              </a:cubicBezTo>
                              <a:cubicBezTo>
                                <a:pt x="2005584" y="1316101"/>
                                <a:pt x="2009267" y="1329055"/>
                                <a:pt x="2010410" y="1340485"/>
                              </a:cubicBezTo>
                              <a:cubicBezTo>
                                <a:pt x="2011680" y="1351915"/>
                                <a:pt x="2009775" y="1361948"/>
                                <a:pt x="2006219" y="1371727"/>
                              </a:cubicBezTo>
                              <a:cubicBezTo>
                                <a:pt x="2002790" y="1381633"/>
                                <a:pt x="1997075" y="1389380"/>
                                <a:pt x="1990471" y="1395984"/>
                              </a:cubicBezTo>
                              <a:cubicBezTo>
                                <a:pt x="1976374" y="1410081"/>
                                <a:pt x="1962277" y="1424051"/>
                                <a:pt x="1948307" y="1438148"/>
                              </a:cubicBezTo>
                              <a:cubicBezTo>
                                <a:pt x="1934845" y="1451483"/>
                                <a:pt x="1921002" y="1461389"/>
                                <a:pt x="1907159" y="1466723"/>
                              </a:cubicBezTo>
                              <a:cubicBezTo>
                                <a:pt x="1894332" y="1473073"/>
                                <a:pt x="1877441" y="1475740"/>
                                <a:pt x="1858137" y="1473962"/>
                              </a:cubicBezTo>
                              <a:cubicBezTo>
                                <a:pt x="1839849" y="1473200"/>
                                <a:pt x="1817243" y="1468882"/>
                                <a:pt x="1790700" y="1459738"/>
                              </a:cubicBezTo>
                              <a:cubicBezTo>
                                <a:pt x="1764157" y="1450594"/>
                                <a:pt x="1732280" y="1438783"/>
                                <a:pt x="1694942" y="1421638"/>
                              </a:cubicBezTo>
                              <a:cubicBezTo>
                                <a:pt x="1341882" y="1260094"/>
                                <a:pt x="985520" y="1105535"/>
                                <a:pt x="632460" y="943991"/>
                              </a:cubicBezTo>
                              <a:cubicBezTo>
                                <a:pt x="577342" y="919353"/>
                                <a:pt x="520319" y="893064"/>
                                <a:pt x="461010" y="864362"/>
                              </a:cubicBezTo>
                              <a:cubicBezTo>
                                <a:pt x="402717" y="836676"/>
                                <a:pt x="345440" y="808482"/>
                                <a:pt x="291465" y="780669"/>
                              </a:cubicBezTo>
                              <a:cubicBezTo>
                                <a:pt x="291084" y="781177"/>
                                <a:pt x="290449" y="781685"/>
                                <a:pt x="289941" y="782193"/>
                              </a:cubicBezTo>
                              <a:cubicBezTo>
                                <a:pt x="340995" y="831596"/>
                                <a:pt x="392938" y="882142"/>
                                <a:pt x="446024" y="933704"/>
                              </a:cubicBezTo>
                              <a:cubicBezTo>
                                <a:pt x="498983" y="985393"/>
                                <a:pt x="551434" y="1037590"/>
                                <a:pt x="602742" y="1088898"/>
                              </a:cubicBezTo>
                              <a:cubicBezTo>
                                <a:pt x="875030" y="1361313"/>
                                <a:pt x="1147445" y="1633601"/>
                                <a:pt x="1419860" y="1906016"/>
                              </a:cubicBezTo>
                              <a:cubicBezTo>
                                <a:pt x="1425067" y="1911223"/>
                                <a:pt x="1428369" y="1916176"/>
                                <a:pt x="1430401" y="1922526"/>
                              </a:cubicBezTo>
                              <a:cubicBezTo>
                                <a:pt x="1433449" y="1930019"/>
                                <a:pt x="1432814" y="1936877"/>
                                <a:pt x="1429766" y="1944116"/>
                              </a:cubicBezTo>
                              <a:cubicBezTo>
                                <a:pt x="1427861" y="1952498"/>
                                <a:pt x="1423797" y="1960372"/>
                                <a:pt x="1417828" y="1970659"/>
                              </a:cubicBezTo>
                              <a:cubicBezTo>
                                <a:pt x="1410716" y="1979930"/>
                                <a:pt x="1401445" y="1991233"/>
                                <a:pt x="1388872" y="2003933"/>
                              </a:cubicBezTo>
                              <a:cubicBezTo>
                                <a:pt x="1376299" y="2016506"/>
                                <a:pt x="1365631" y="2025015"/>
                                <a:pt x="1356360" y="2032127"/>
                              </a:cubicBezTo>
                              <a:cubicBezTo>
                                <a:pt x="1346073" y="2038096"/>
                                <a:pt x="1337437" y="2042795"/>
                                <a:pt x="1329817" y="2044065"/>
                              </a:cubicBezTo>
                              <a:cubicBezTo>
                                <a:pt x="1322578" y="2047113"/>
                                <a:pt x="1316482" y="2046986"/>
                                <a:pt x="1308989" y="2043938"/>
                              </a:cubicBezTo>
                              <a:cubicBezTo>
                                <a:pt x="1302639" y="2041906"/>
                                <a:pt x="1297686" y="2038477"/>
                                <a:pt x="1292479" y="2033270"/>
                              </a:cubicBezTo>
                              <a:cubicBezTo>
                                <a:pt x="876046" y="1616837"/>
                                <a:pt x="459740" y="1200531"/>
                                <a:pt x="43307" y="784098"/>
                              </a:cubicBezTo>
                              <a:cubicBezTo>
                                <a:pt x="14986" y="755777"/>
                                <a:pt x="1270" y="730123"/>
                                <a:pt x="635" y="707390"/>
                              </a:cubicBezTo>
                              <a:cubicBezTo>
                                <a:pt x="0" y="684784"/>
                                <a:pt x="5842" y="666750"/>
                                <a:pt x="19050" y="653415"/>
                              </a:cubicBezTo>
                              <a:cubicBezTo>
                                <a:pt x="39878" y="632587"/>
                                <a:pt x="60579" y="611886"/>
                                <a:pt x="81280" y="591185"/>
                              </a:cubicBezTo>
                              <a:cubicBezTo>
                                <a:pt x="96139" y="576453"/>
                                <a:pt x="110744" y="565785"/>
                                <a:pt x="124206" y="558673"/>
                              </a:cubicBezTo>
                              <a:cubicBezTo>
                                <a:pt x="137033" y="552323"/>
                                <a:pt x="152146" y="549402"/>
                                <a:pt x="167640" y="548767"/>
                              </a:cubicBezTo>
                              <a:cubicBezTo>
                                <a:pt x="184150" y="549148"/>
                                <a:pt x="203073" y="552958"/>
                                <a:pt x="224028" y="559308"/>
                              </a:cubicBezTo>
                              <a:cubicBezTo>
                                <a:pt x="246126" y="566674"/>
                                <a:pt x="271399" y="576834"/>
                                <a:pt x="301498" y="590804"/>
                              </a:cubicBezTo>
                              <a:cubicBezTo>
                                <a:pt x="573532" y="715899"/>
                                <a:pt x="847979" y="835660"/>
                                <a:pt x="1120013" y="960755"/>
                              </a:cubicBezTo>
                              <a:cubicBezTo>
                                <a:pt x="1170432" y="983615"/>
                                <a:pt x="1218692" y="1004189"/>
                                <a:pt x="1266444" y="1025779"/>
                              </a:cubicBezTo>
                              <a:cubicBezTo>
                                <a:pt x="1313434" y="1048004"/>
                                <a:pt x="1360678" y="1069340"/>
                                <a:pt x="1405890" y="1091184"/>
                              </a:cubicBezTo>
                              <a:cubicBezTo>
                                <a:pt x="1451102" y="1113155"/>
                                <a:pt x="1495552" y="1133221"/>
                                <a:pt x="1539748" y="1154049"/>
                              </a:cubicBezTo>
                              <a:cubicBezTo>
                                <a:pt x="1583182" y="1175639"/>
                                <a:pt x="1628775" y="1196721"/>
                                <a:pt x="1672844" y="1217549"/>
                              </a:cubicBezTo>
                              <a:cubicBezTo>
                                <a:pt x="1673098" y="1217295"/>
                                <a:pt x="1673352" y="1217168"/>
                                <a:pt x="1673606" y="1216787"/>
                              </a:cubicBezTo>
                              <a:cubicBezTo>
                                <a:pt x="1617472" y="1162177"/>
                                <a:pt x="1559179" y="1105281"/>
                                <a:pt x="1499616" y="1045718"/>
                              </a:cubicBezTo>
                              <a:cubicBezTo>
                                <a:pt x="1439164" y="986790"/>
                                <a:pt x="1382649" y="930402"/>
                                <a:pt x="1327277" y="874903"/>
                              </a:cubicBezTo>
                              <a:cubicBezTo>
                                <a:pt x="1082421" y="630047"/>
                                <a:pt x="837565" y="385191"/>
                                <a:pt x="592709" y="140462"/>
                              </a:cubicBezTo>
                              <a:cubicBezTo>
                                <a:pt x="587502" y="135255"/>
                                <a:pt x="584073" y="130175"/>
                                <a:pt x="582041" y="123825"/>
                              </a:cubicBezTo>
                              <a:cubicBezTo>
                                <a:pt x="580136" y="117475"/>
                                <a:pt x="578993" y="110236"/>
                                <a:pt x="581025" y="101981"/>
                              </a:cubicBezTo>
                              <a:cubicBezTo>
                                <a:pt x="582930" y="93726"/>
                                <a:pt x="587629" y="84836"/>
                                <a:pt x="594614" y="75692"/>
                              </a:cubicBezTo>
                              <a:cubicBezTo>
                                <a:pt x="601726" y="66421"/>
                                <a:pt x="611124" y="55118"/>
                                <a:pt x="623697" y="42545"/>
                              </a:cubicBezTo>
                              <a:cubicBezTo>
                                <a:pt x="634746" y="31369"/>
                                <a:pt x="646176" y="22098"/>
                                <a:pt x="655447" y="14986"/>
                              </a:cubicBezTo>
                              <a:cubicBezTo>
                                <a:pt x="664591" y="8001"/>
                                <a:pt x="673354" y="3302"/>
                                <a:pt x="681609" y="127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772" name="Shape 2772"/>
                      <wps:cNvSpPr/>
                      <wps:spPr>
                        <a:xfrm>
                          <a:off x="2271649" y="614045"/>
                          <a:ext cx="660717" cy="1274026"/>
                        </a:xfrm>
                        <a:custGeom>
                          <a:avLst/>
                          <a:gdLst/>
                          <a:ahLst/>
                          <a:cxnLst/>
                          <a:rect l="0" t="0" r="0" b="0"/>
                          <a:pathLst>
                            <a:path w="660717" h="1274026">
                              <a:moveTo>
                                <a:pt x="155575" y="1651"/>
                              </a:moveTo>
                              <a:cubicBezTo>
                                <a:pt x="164465" y="3302"/>
                                <a:pt x="174117" y="8255"/>
                                <a:pt x="183515" y="13462"/>
                              </a:cubicBezTo>
                              <a:lnTo>
                                <a:pt x="660717" y="296446"/>
                              </a:lnTo>
                              <a:lnTo>
                                <a:pt x="660717" y="505484"/>
                              </a:lnTo>
                              <a:lnTo>
                                <a:pt x="240030" y="251968"/>
                              </a:lnTo>
                              <a:cubicBezTo>
                                <a:pt x="239776" y="252222"/>
                                <a:pt x="239522" y="252476"/>
                                <a:pt x="239268" y="252730"/>
                              </a:cubicBezTo>
                              <a:cubicBezTo>
                                <a:pt x="324866" y="392303"/>
                                <a:pt x="409511" y="532479"/>
                                <a:pt x="494157" y="672655"/>
                              </a:cubicBezTo>
                              <a:lnTo>
                                <a:pt x="660717" y="947062"/>
                              </a:lnTo>
                              <a:lnTo>
                                <a:pt x="660717" y="1274026"/>
                              </a:lnTo>
                              <a:lnTo>
                                <a:pt x="481203" y="971296"/>
                              </a:lnTo>
                              <a:cubicBezTo>
                                <a:pt x="325787" y="707771"/>
                                <a:pt x="170370" y="444246"/>
                                <a:pt x="13081" y="181864"/>
                              </a:cubicBezTo>
                              <a:cubicBezTo>
                                <a:pt x="7874" y="172339"/>
                                <a:pt x="3937" y="163830"/>
                                <a:pt x="2286" y="154940"/>
                              </a:cubicBezTo>
                              <a:cubicBezTo>
                                <a:pt x="0" y="146685"/>
                                <a:pt x="1524" y="139192"/>
                                <a:pt x="4826" y="129286"/>
                              </a:cubicBezTo>
                              <a:cubicBezTo>
                                <a:pt x="7620" y="120269"/>
                                <a:pt x="13843" y="109982"/>
                                <a:pt x="22352" y="99314"/>
                              </a:cubicBezTo>
                              <a:cubicBezTo>
                                <a:pt x="30861" y="88646"/>
                                <a:pt x="42672" y="76835"/>
                                <a:pt x="57531" y="61976"/>
                              </a:cubicBezTo>
                              <a:cubicBezTo>
                                <a:pt x="73025" y="46482"/>
                                <a:pt x="86360" y="33147"/>
                                <a:pt x="97790" y="23876"/>
                              </a:cubicBezTo>
                              <a:cubicBezTo>
                                <a:pt x="109220" y="14605"/>
                                <a:pt x="119507" y="8382"/>
                                <a:pt x="129159" y="4953"/>
                              </a:cubicBezTo>
                              <a:cubicBezTo>
                                <a:pt x="139065" y="1524"/>
                                <a:pt x="146685" y="0"/>
                                <a:pt x="155575" y="165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773" name="Shape 2773"/>
                      <wps:cNvSpPr/>
                      <wps:spPr>
                        <a:xfrm>
                          <a:off x="2932367" y="910491"/>
                          <a:ext cx="1162621" cy="1525115"/>
                        </a:xfrm>
                        <a:custGeom>
                          <a:avLst/>
                          <a:gdLst/>
                          <a:ahLst/>
                          <a:cxnLst/>
                          <a:rect l="0" t="0" r="0" b="0"/>
                          <a:pathLst>
                            <a:path w="1162621" h="1525115">
                              <a:moveTo>
                                <a:pt x="0" y="0"/>
                              </a:moveTo>
                              <a:lnTo>
                                <a:pt x="312229" y="185154"/>
                              </a:lnTo>
                              <a:cubicBezTo>
                                <a:pt x="575754" y="340586"/>
                                <a:pt x="839279" y="496034"/>
                                <a:pt x="1101662" y="653387"/>
                              </a:cubicBezTo>
                              <a:cubicBezTo>
                                <a:pt x="1121092" y="665325"/>
                                <a:pt x="1134809" y="674596"/>
                                <a:pt x="1144969" y="683359"/>
                              </a:cubicBezTo>
                              <a:cubicBezTo>
                                <a:pt x="1154366" y="692630"/>
                                <a:pt x="1159446" y="702155"/>
                                <a:pt x="1161097" y="711172"/>
                              </a:cubicBezTo>
                              <a:cubicBezTo>
                                <a:pt x="1162621" y="720062"/>
                                <a:pt x="1159065" y="729841"/>
                                <a:pt x="1151191" y="739747"/>
                              </a:cubicBezTo>
                              <a:cubicBezTo>
                                <a:pt x="1142683" y="750542"/>
                                <a:pt x="1131888" y="763369"/>
                                <a:pt x="1116266" y="778863"/>
                              </a:cubicBezTo>
                              <a:cubicBezTo>
                                <a:pt x="1100772" y="794484"/>
                                <a:pt x="1088834" y="806295"/>
                                <a:pt x="1078928" y="814169"/>
                              </a:cubicBezTo>
                              <a:cubicBezTo>
                                <a:pt x="1068260" y="822678"/>
                                <a:pt x="1059625" y="827377"/>
                                <a:pt x="1051877" y="828520"/>
                              </a:cubicBezTo>
                              <a:cubicBezTo>
                                <a:pt x="1044639" y="831568"/>
                                <a:pt x="1038542" y="831568"/>
                                <a:pt x="1032192" y="829536"/>
                              </a:cubicBezTo>
                              <a:cubicBezTo>
                                <a:pt x="1025842" y="827504"/>
                                <a:pt x="1018222" y="824583"/>
                                <a:pt x="1009840" y="820519"/>
                              </a:cubicBezTo>
                              <a:cubicBezTo>
                                <a:pt x="872934" y="737461"/>
                                <a:pt x="734885" y="656181"/>
                                <a:pt x="598107" y="572996"/>
                              </a:cubicBezTo>
                              <a:cubicBezTo>
                                <a:pt x="465391" y="705838"/>
                                <a:pt x="332549" y="838553"/>
                                <a:pt x="199834" y="971268"/>
                              </a:cubicBezTo>
                              <a:cubicBezTo>
                                <a:pt x="282765" y="1105634"/>
                                <a:pt x="363919" y="1241016"/>
                                <a:pt x="446722" y="1375128"/>
                              </a:cubicBezTo>
                              <a:cubicBezTo>
                                <a:pt x="451548" y="1382875"/>
                                <a:pt x="454596" y="1390368"/>
                                <a:pt x="456628" y="1396718"/>
                              </a:cubicBezTo>
                              <a:cubicBezTo>
                                <a:pt x="459677" y="1404211"/>
                                <a:pt x="458915" y="1411069"/>
                                <a:pt x="457771" y="1418562"/>
                              </a:cubicBezTo>
                              <a:cubicBezTo>
                                <a:pt x="456755" y="1428087"/>
                                <a:pt x="452057" y="1436723"/>
                                <a:pt x="445071" y="1445867"/>
                              </a:cubicBezTo>
                              <a:cubicBezTo>
                                <a:pt x="437197" y="1455900"/>
                                <a:pt x="427165" y="1468092"/>
                                <a:pt x="413067" y="1482062"/>
                              </a:cubicBezTo>
                              <a:cubicBezTo>
                                <a:pt x="398971" y="1496159"/>
                                <a:pt x="386144" y="1506954"/>
                                <a:pt x="376238" y="1514701"/>
                              </a:cubicBezTo>
                              <a:cubicBezTo>
                                <a:pt x="364427" y="1522321"/>
                                <a:pt x="355409" y="1525115"/>
                                <a:pt x="346520" y="1523464"/>
                              </a:cubicBezTo>
                              <a:cubicBezTo>
                                <a:pt x="337629" y="1521940"/>
                                <a:pt x="327977" y="1516860"/>
                                <a:pt x="319341" y="1506827"/>
                              </a:cubicBezTo>
                              <a:cubicBezTo>
                                <a:pt x="309944" y="1497429"/>
                                <a:pt x="300799" y="1483586"/>
                                <a:pt x="288608" y="1464282"/>
                              </a:cubicBezTo>
                              <a:lnTo>
                                <a:pt x="0" y="977580"/>
                              </a:lnTo>
                              <a:lnTo>
                                <a:pt x="0" y="650616"/>
                              </a:lnTo>
                              <a:lnTo>
                                <a:pt x="88328" y="796135"/>
                              </a:lnTo>
                              <a:cubicBezTo>
                                <a:pt x="199453" y="685137"/>
                                <a:pt x="310452" y="574139"/>
                                <a:pt x="421449" y="463014"/>
                              </a:cubicBezTo>
                              <a:cubicBezTo>
                                <a:pt x="281496" y="377797"/>
                                <a:pt x="140938" y="293532"/>
                                <a:pt x="381" y="209268"/>
                              </a:cubicBezTo>
                              <a:lnTo>
                                <a:pt x="0" y="20903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771" name="Shape 2771"/>
                      <wps:cNvSpPr/>
                      <wps:spPr>
                        <a:xfrm>
                          <a:off x="2917317" y="0"/>
                          <a:ext cx="1817878" cy="1437513"/>
                        </a:xfrm>
                        <a:custGeom>
                          <a:avLst/>
                          <a:gdLst/>
                          <a:ahLst/>
                          <a:cxnLst/>
                          <a:rect l="0" t="0" r="0" b="0"/>
                          <a:pathLst>
                            <a:path w="1817878" h="1437513">
                              <a:moveTo>
                                <a:pt x="102616" y="1905"/>
                              </a:moveTo>
                              <a:cubicBezTo>
                                <a:pt x="110998" y="0"/>
                                <a:pt x="117094" y="0"/>
                                <a:pt x="123444" y="2032"/>
                              </a:cubicBezTo>
                              <a:cubicBezTo>
                                <a:pt x="129921" y="4064"/>
                                <a:pt x="135890" y="8510"/>
                                <a:pt x="141097" y="13716"/>
                              </a:cubicBezTo>
                              <a:cubicBezTo>
                                <a:pt x="531368" y="403987"/>
                                <a:pt x="921639" y="794259"/>
                                <a:pt x="1311783" y="1184529"/>
                              </a:cubicBezTo>
                              <a:cubicBezTo>
                                <a:pt x="1426337" y="1069975"/>
                                <a:pt x="1540891" y="955549"/>
                                <a:pt x="1655318" y="840994"/>
                              </a:cubicBezTo>
                              <a:cubicBezTo>
                                <a:pt x="1659763" y="836676"/>
                                <a:pt x="1664589" y="833882"/>
                                <a:pt x="1671320" y="833375"/>
                              </a:cubicBezTo>
                              <a:cubicBezTo>
                                <a:pt x="1677416" y="833628"/>
                                <a:pt x="1685671" y="835787"/>
                                <a:pt x="1693037" y="838962"/>
                              </a:cubicBezTo>
                              <a:cubicBezTo>
                                <a:pt x="1701546" y="843026"/>
                                <a:pt x="1711452" y="849757"/>
                                <a:pt x="1721612" y="858520"/>
                              </a:cubicBezTo>
                              <a:cubicBezTo>
                                <a:pt x="1731772" y="867156"/>
                                <a:pt x="1744980" y="878967"/>
                                <a:pt x="1758696" y="892556"/>
                              </a:cubicBezTo>
                              <a:cubicBezTo>
                                <a:pt x="1772158" y="906145"/>
                                <a:pt x="1782953" y="918464"/>
                                <a:pt x="1791716" y="928498"/>
                              </a:cubicBezTo>
                              <a:cubicBezTo>
                                <a:pt x="1800352" y="938657"/>
                                <a:pt x="1807210" y="948563"/>
                                <a:pt x="1811274" y="957073"/>
                              </a:cubicBezTo>
                              <a:cubicBezTo>
                                <a:pt x="1816481" y="966598"/>
                                <a:pt x="1817624" y="973837"/>
                                <a:pt x="1817878" y="979932"/>
                              </a:cubicBezTo>
                              <a:cubicBezTo>
                                <a:pt x="1817370" y="986663"/>
                                <a:pt x="1815592" y="992505"/>
                                <a:pt x="1811274" y="996950"/>
                              </a:cubicBezTo>
                              <a:cubicBezTo>
                                <a:pt x="1670050" y="1138047"/>
                                <a:pt x="1528953" y="1279272"/>
                                <a:pt x="1387856" y="1420368"/>
                              </a:cubicBezTo>
                              <a:cubicBezTo>
                                <a:pt x="1376680" y="1431417"/>
                                <a:pt x="1360297" y="1437513"/>
                                <a:pt x="1339215" y="1435481"/>
                              </a:cubicBezTo>
                              <a:cubicBezTo>
                                <a:pt x="1318387" y="1435100"/>
                                <a:pt x="1294384" y="1421638"/>
                                <a:pt x="1267206" y="1394460"/>
                              </a:cubicBezTo>
                              <a:cubicBezTo>
                                <a:pt x="849376" y="976630"/>
                                <a:pt x="431673" y="558927"/>
                                <a:pt x="13843" y="141098"/>
                              </a:cubicBezTo>
                              <a:cubicBezTo>
                                <a:pt x="8509" y="135890"/>
                                <a:pt x="4064" y="129794"/>
                                <a:pt x="2032" y="123444"/>
                              </a:cubicBezTo>
                              <a:cubicBezTo>
                                <a:pt x="127" y="117094"/>
                                <a:pt x="0" y="110999"/>
                                <a:pt x="2032" y="102616"/>
                              </a:cubicBezTo>
                              <a:cubicBezTo>
                                <a:pt x="4953" y="95377"/>
                                <a:pt x="9652" y="86614"/>
                                <a:pt x="15748" y="76454"/>
                              </a:cubicBezTo>
                              <a:cubicBezTo>
                                <a:pt x="22860" y="67184"/>
                                <a:pt x="32131" y="55753"/>
                                <a:pt x="43942" y="43942"/>
                              </a:cubicBezTo>
                              <a:cubicBezTo>
                                <a:pt x="56515" y="31369"/>
                                <a:pt x="67945" y="22099"/>
                                <a:pt x="77216" y="14860"/>
                              </a:cubicBezTo>
                              <a:cubicBezTo>
                                <a:pt x="87376" y="8890"/>
                                <a:pt x="95377" y="4953"/>
                                <a:pt x="102616" y="190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2770" style="width:372.85pt;height:345.55pt;position:absolute;z-index:-2147483648;mso-position-horizontal-relative:page;mso-position-horizontal:absolute;margin-left:101.89pt;mso-position-vertical-relative:page;margin-top:250.08pt;" coordsize="47351,43884">
              <v:shape id="Shape 2776" style="position:absolute;width:14375;height:18247;left:0;top:25637;" coordsize="1437513,1824736" path="m462534,0c468630,127,475742,1270,484251,5334c492760,9525,503301,15621,513461,24257c524637,34036,536956,44704,550545,58420c564134,71882,574802,84201,583565,94361c592201,104521,598297,115062,601472,122555c605536,131064,606679,138176,606806,144272c606425,151130,604393,155194,600710,158877c483743,275844,366776,392811,249809,509651c403352,663194,556768,816610,710184,970026c820674,859536,931291,748919,1041781,638429c1045464,634746,1049528,632841,1055243,631190c1061466,631444,1068578,632587,1075944,635635c1083437,638683,1092962,643763,1103122,652399c1113282,661162,1126617,672973,1141222,687578c1154811,701167,1164590,712343,1173226,722503c1181862,732663,1188085,743331,1191006,750697c1195197,759206,1196340,766318,1196594,772541c1196086,779272,1195197,784352,1191387,788035c1080897,898652,970407,1009142,859790,1119632c1047750,1307592,1235710,1495552,1423797,1683640c1429004,1688846,1432306,1693799,1434338,1700149c1437386,1707515,1437513,1713738,1434465,1720977c1432560,1729359,1428496,1737233,1422527,1747520c1415415,1756791,1406144,1768094,1393571,1780667c1381633,1792605,1370330,1801876,1361059,1808988c1350899,1814957,1342136,1819656,1333754,1821688c1326515,1824736,1320419,1824609,1312926,1821561c1306576,1819529,1301623,1816100,1296416,1810893c878586,1393063,460756,975233,43053,557530c15875,530352,2413,506222,1016,484378c0,464312,6096,448056,17145,436880c160782,293243,304292,149733,447929,6096c451612,2413,455676,381,462534,0x">
                <v:stroke weight="0pt" endcap="flat" joinstyle="miter" miterlimit="10" on="false" color="#000000" opacity="0"/>
                <v:fill on="true" color="#c0c0c0" opacity="0.501961"/>
              </v:shape>
              <v:shape id="Shape 2775" style="position:absolute;width:14533;height:14542;left:6805;top:22376;" coordsize="1453388,1454277" path="m101727,1905c110109,0,116205,0,122555,2032c129032,4064,135001,8509,140208,13716c573405,446913,1006475,879983,1439672,1313180c1444879,1318514,1449324,1324356,1451356,1330833c1453388,1337183,1453388,1343279,1450467,1350518c1448435,1358900,1444498,1366902,1438402,1377188c1431417,1386332,1422019,1397762,1409446,1410335c1397635,1422146,1386205,1431544,1377061,1438529c1366774,1444625,1358138,1449324,1349756,1451229c1342517,1454277,1336294,1454277,1329944,1452245c1323594,1450213,1317625,1445768,1312418,1440561c879221,1007364,446024,574167,12954,141097c7620,135890,3937,129032,1905,122682c0,116332,635,109474,2667,101092c5588,93853,10287,85217,16256,74930c23368,65659,32004,55118,43053,43942c55626,31369,67056,22098,76200,14986c86487,8890,94488,4953,101727,1905x">
                <v:stroke weight="0pt" endcap="flat" joinstyle="miter" miterlimit="10" on="false" color="#000000" opacity="0"/>
                <v:fill on="true" color="#c0c0c0" opacity="0.501961"/>
              </v:shape>
              <v:shape id="Shape 2774" style="position:absolute;width:20116;height:20471;left:10824;top:12628;" coordsize="2011680,2047113" path="m681609,1270c689229,0,697103,381,703453,2413c709930,4445,714883,7874,720090,13081c1136523,429514,1552829,845947,1969262,1262380c1982851,1275969,1993900,1289939,1999615,1303020c2005584,1316101,2009267,1329055,2010410,1340485c2011680,1351915,2009775,1361948,2006219,1371727c2002790,1381633,1997075,1389380,1990471,1395984c1976374,1410081,1962277,1424051,1948307,1438148c1934845,1451483,1921002,1461389,1907159,1466723c1894332,1473073,1877441,1475740,1858137,1473962c1839849,1473200,1817243,1468882,1790700,1459738c1764157,1450594,1732280,1438783,1694942,1421638c1341882,1260094,985520,1105535,632460,943991c577342,919353,520319,893064,461010,864362c402717,836676,345440,808482,291465,780669c291084,781177,290449,781685,289941,782193c340995,831596,392938,882142,446024,933704c498983,985393,551434,1037590,602742,1088898c875030,1361313,1147445,1633601,1419860,1906016c1425067,1911223,1428369,1916176,1430401,1922526c1433449,1930019,1432814,1936877,1429766,1944116c1427861,1952498,1423797,1960372,1417828,1970659c1410716,1979930,1401445,1991233,1388872,2003933c1376299,2016506,1365631,2025015,1356360,2032127c1346073,2038096,1337437,2042795,1329817,2044065c1322578,2047113,1316482,2046986,1308989,2043938c1302639,2041906,1297686,2038477,1292479,2033270c876046,1616837,459740,1200531,43307,784098c14986,755777,1270,730123,635,707390c0,684784,5842,666750,19050,653415c39878,632587,60579,611886,81280,591185c96139,576453,110744,565785,124206,558673c137033,552323,152146,549402,167640,548767c184150,549148,203073,552958,224028,559308c246126,566674,271399,576834,301498,590804c573532,715899,847979,835660,1120013,960755c1170432,983615,1218692,1004189,1266444,1025779c1313434,1048004,1360678,1069340,1405890,1091184c1451102,1113155,1495552,1133221,1539748,1154049c1583182,1175639,1628775,1196721,1672844,1217549c1673098,1217295,1673352,1217168,1673606,1216787c1617472,1162177,1559179,1105281,1499616,1045718c1439164,986790,1382649,930402,1327277,874903c1082421,630047,837565,385191,592709,140462c587502,135255,584073,130175,582041,123825c580136,117475,578993,110236,581025,101981c582930,93726,587629,84836,594614,75692c601726,66421,611124,55118,623697,42545c634746,31369,646176,22098,655447,14986c664591,8001,673354,3302,681609,1270x">
                <v:stroke weight="0pt" endcap="flat" joinstyle="miter" miterlimit="10" on="false" color="#000000" opacity="0"/>
                <v:fill on="true" color="#c0c0c0" opacity="0.501961"/>
              </v:shape>
              <v:shape id="Shape 2772" style="position:absolute;width:6607;height:12740;left:22716;top:6140;" coordsize="660717,1274026" path="m155575,1651c164465,3302,174117,8255,183515,13462l660717,296446l660717,505484l240030,251968c239776,252222,239522,252476,239268,252730c324866,392303,409511,532479,494157,672655l660717,947062l660717,1274026l481203,971296c325787,707771,170370,444246,13081,181864c7874,172339,3937,163830,2286,154940c0,146685,1524,139192,4826,129286c7620,120269,13843,109982,22352,99314c30861,88646,42672,76835,57531,61976c73025,46482,86360,33147,97790,23876c109220,14605,119507,8382,129159,4953c139065,1524,146685,0,155575,1651x">
                <v:stroke weight="0pt" endcap="flat" joinstyle="miter" miterlimit="10" on="false" color="#000000" opacity="0"/>
                <v:fill on="true" color="#c0c0c0" opacity="0.501961"/>
              </v:shape>
              <v:shape id="Shape 2773" style="position:absolute;width:11626;height:15251;left:29323;top:9104;" coordsize="1162621,1525115" path="m0,0l312229,185154c575754,340586,839279,496034,1101662,653387c1121092,665325,1134809,674596,1144969,683359c1154366,692630,1159446,702155,1161097,711172c1162621,720062,1159065,729841,1151191,739747c1142683,750542,1131888,763369,1116266,778863c1100772,794484,1088834,806295,1078928,814169c1068260,822678,1059625,827377,1051877,828520c1044639,831568,1038542,831568,1032192,829536c1025842,827504,1018222,824583,1009840,820519c872934,737461,734885,656181,598107,572996c465391,705838,332549,838553,199834,971268c282765,1105634,363919,1241016,446722,1375128c451548,1382875,454596,1390368,456628,1396718c459677,1404211,458915,1411069,457771,1418562c456755,1428087,452057,1436723,445071,1445867c437197,1455900,427165,1468092,413067,1482062c398971,1496159,386144,1506954,376238,1514701c364427,1522321,355409,1525115,346520,1523464c337629,1521940,327977,1516860,319341,1506827c309944,1497429,300799,1483586,288608,1464282l0,977580l0,650616l88328,796135c199453,685137,310452,574139,421449,463014c281496,377797,140938,293532,381,209268l0,209038l0,0x">
                <v:stroke weight="0pt" endcap="flat" joinstyle="miter" miterlimit="10" on="false" color="#000000" opacity="0"/>
                <v:fill on="true" color="#c0c0c0" opacity="0.501961"/>
              </v:shape>
              <v:shape id="Shape 2771" style="position:absolute;width:18178;height:14375;left:29173;top:0;" coordsize="1817878,1437513" path="m102616,1905c110998,0,117094,0,123444,2032c129921,4064,135890,8510,141097,13716c531368,403987,921639,794259,1311783,1184529c1426337,1069975,1540891,955549,1655318,840994c1659763,836676,1664589,833882,1671320,833375c1677416,833628,1685671,835787,1693037,838962c1701546,843026,1711452,849757,1721612,858520c1731772,867156,1744980,878967,1758696,892556c1772158,906145,1782953,918464,1791716,928498c1800352,938657,1807210,948563,1811274,957073c1816481,966598,1817624,973837,1817878,979932c1817370,986663,1815592,992505,1811274,996950c1670050,1138047,1528953,1279272,1387856,1420368c1376680,1431417,1360297,1437513,1339215,1435481c1318387,1435100,1294384,1421638,1267206,1394460c849376,976630,431673,558927,13843,141098c8509,135890,4064,129794,2032,123444c127,117094,0,110999,2032,102616c4953,95377,9652,86614,15748,76454c22860,67184,32131,55753,43942,43942c56515,31369,67945,22099,77216,14860c87376,8890,95377,4953,102616,1905x">
                <v:stroke weight="0pt" endcap="flat" joinstyle="miter" miterlimit="10" on="false" color="#000000" opacity="0"/>
                <v:fill on="true" color="#c0c0c0" opacity="0.501961"/>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15A"/>
    <w:rsid w:val="0010715A"/>
    <w:rsid w:val="00523A9B"/>
    <w:rsid w:val="00D32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D3C309-CE52-42E2-8698-015CBCA9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6" w:line="262"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rogress.freestylediabetes.co.uk/" TargetMode="External"/><Relationship Id="rId13" Type="http://schemas.openxmlformats.org/officeDocument/2006/relationships/hyperlink" Target="http://www.abcd.care/dtn/educational-resources-people-living-diabetes" TargetMode="External"/><Relationship Id="rId18" Type="http://schemas.openxmlformats.org/officeDocument/2006/relationships/hyperlink" Target="http://www.abcd.care/dtn/educational-resources-people-living-diabetes"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www.abcd.care/dtn/educational-resources-people-living-diabetes" TargetMode="External"/><Relationship Id="rId7" Type="http://schemas.openxmlformats.org/officeDocument/2006/relationships/hyperlink" Target="http://www.freestylediabetes.co.uk/" TargetMode="External"/><Relationship Id="rId12" Type="http://schemas.openxmlformats.org/officeDocument/2006/relationships/hyperlink" Target="http://www.abcd.care/dtn/educational-resources-people-living-diabetes" TargetMode="External"/><Relationship Id="rId17" Type="http://schemas.openxmlformats.org/officeDocument/2006/relationships/hyperlink" Target="http://www.abcd.care/dtn/educational-resources-people-living-diabetes"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www.abcd.care/dtn/educational-resources-people-living-diabetes" TargetMode="External"/><Relationship Id="rId20" Type="http://schemas.openxmlformats.org/officeDocument/2006/relationships/hyperlink" Target="http://www.abcd.care/dtn/educational-resources-people-living-diabetes"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reestylediabetes.co.uk/" TargetMode="External"/><Relationship Id="rId11" Type="http://schemas.openxmlformats.org/officeDocument/2006/relationships/hyperlink" Target="http://www.youtube.com/@freestyleukireland"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abcd.care/dtn/educational-resources-people-living-diabete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youtube.com/@freestyleukireland" TargetMode="External"/><Relationship Id="rId19" Type="http://schemas.openxmlformats.org/officeDocument/2006/relationships/hyperlink" Target="http://www.abcd.care/dtn/educational-resources-people-living-diabetes" TargetMode="External"/><Relationship Id="rId4" Type="http://schemas.openxmlformats.org/officeDocument/2006/relationships/footnotes" Target="footnotes.xml"/><Relationship Id="rId9" Type="http://schemas.openxmlformats.org/officeDocument/2006/relationships/hyperlink" Target="https://progress.freestylediabetes.co.uk/" TargetMode="External"/><Relationship Id="rId14" Type="http://schemas.openxmlformats.org/officeDocument/2006/relationships/hyperlink" Target="http://www.abcd.care/dtn/educational-resources-people-living-diabetes"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NECS</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Wyard, Neale</dc:creator>
  <cp:keywords/>
  <cp:lastModifiedBy>Bulmer Francesca</cp:lastModifiedBy>
  <cp:revision>2</cp:revision>
  <dcterms:created xsi:type="dcterms:W3CDTF">2024-05-09T14:17:00Z</dcterms:created>
  <dcterms:modified xsi:type="dcterms:W3CDTF">2024-05-09T14:17:00Z</dcterms:modified>
</cp:coreProperties>
</file>